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F570" w14:textId="56AC89A6" w:rsidR="008F4DE7" w:rsidRPr="00C8300C" w:rsidRDefault="768F7919" w:rsidP="008B5A7F">
      <w:pPr>
        <w:jc w:val="center"/>
        <w:rPr>
          <w:rFonts w:ascii="Arial" w:hAnsi="Arial" w:cs="Arial"/>
          <w:b/>
          <w:bCs/>
          <w:color w:val="000000"/>
          <w:sz w:val="20"/>
          <w:szCs w:val="20"/>
        </w:rPr>
      </w:pPr>
      <w:r w:rsidRPr="528CD0A6">
        <w:rPr>
          <w:rFonts w:ascii="Arial" w:hAnsi="Arial" w:cs="Arial"/>
          <w:b/>
          <w:bCs/>
          <w:color w:val="000000" w:themeColor="text1"/>
          <w:sz w:val="20"/>
          <w:szCs w:val="20"/>
        </w:rPr>
        <w:t>House for Duty Ass</w:t>
      </w:r>
      <w:r w:rsidR="00497380">
        <w:rPr>
          <w:rFonts w:ascii="Arial" w:hAnsi="Arial" w:cs="Arial"/>
          <w:b/>
          <w:bCs/>
          <w:color w:val="000000" w:themeColor="text1"/>
          <w:sz w:val="20"/>
          <w:szCs w:val="20"/>
        </w:rPr>
        <w:t>ociate</w:t>
      </w:r>
      <w:r w:rsidRPr="528CD0A6">
        <w:rPr>
          <w:rFonts w:ascii="Arial" w:hAnsi="Arial" w:cs="Arial"/>
          <w:b/>
          <w:bCs/>
          <w:color w:val="000000" w:themeColor="text1"/>
          <w:sz w:val="20"/>
          <w:szCs w:val="20"/>
        </w:rPr>
        <w:t xml:space="preserve"> Priest – All Saints Northampton and </w:t>
      </w:r>
      <w:r w:rsidR="00497380">
        <w:rPr>
          <w:rFonts w:ascii="Arial" w:hAnsi="Arial" w:cs="Arial"/>
          <w:b/>
          <w:bCs/>
          <w:color w:val="000000" w:themeColor="text1"/>
          <w:sz w:val="20"/>
          <w:szCs w:val="20"/>
        </w:rPr>
        <w:t>Holy Sepulchre</w:t>
      </w:r>
      <w:r w:rsidRPr="528CD0A6">
        <w:rPr>
          <w:rFonts w:ascii="Arial" w:hAnsi="Arial" w:cs="Arial"/>
          <w:b/>
          <w:bCs/>
          <w:color w:val="000000" w:themeColor="text1"/>
          <w:sz w:val="20"/>
          <w:szCs w:val="20"/>
        </w:rPr>
        <w:t xml:space="preserve"> Northampton</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BCB162">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D856FAE">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528CD0A6">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528CD0A6">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528CD0A6">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528CD0A6">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528CD0A6">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528CD0A6">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528CD0A6">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528CD0A6">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528CD0A6">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528CD0A6">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528CD0A6">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528CD0A6">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528CD0A6">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528CD0A6">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528CD0A6">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528CD0A6">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528CD0A6">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528CD0A6">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528CD0A6">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528CD0A6">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528CD0A6">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528CD0A6">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528CD0A6">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528CD0A6">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528CD0A6">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528CD0A6">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528CD0A6">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528CD0A6">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528CD0A6">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528CD0A6">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528CD0A6">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528CD0A6">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528CD0A6">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528CD0A6">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528CD0A6">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528CD0A6">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528CD0A6">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528CD0A6">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528CD0A6">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528CD0A6">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528CD0A6">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528CD0A6">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528CD0A6">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528CD0A6">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528CD0A6">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528CD0A6">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528CD0A6">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528CD0A6">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528CD0A6">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528CD0A6">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528CD0A6">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528CD0A6">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528CD0A6">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528CD0A6">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528CD0A6">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528CD0A6">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528CD0A6">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528CD0A6">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528CD0A6">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528CD0A6">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528CD0A6">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528CD0A6">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528CD0A6">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528CD0A6">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528CD0A6">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528CD0A6">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528CD0A6">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528CD0A6">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528CD0A6">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528CD0A6">
        <w:tc>
          <w:tcPr>
            <w:tcW w:w="9016" w:type="dxa"/>
            <w:gridSpan w:val="9"/>
          </w:tcPr>
          <w:p w14:paraId="51710E1B" w14:textId="66FB4F4D" w:rsidR="00C84601" w:rsidRPr="00144AB4" w:rsidRDefault="4F1F54A5" w:rsidP="528CD0A6">
            <w:pPr>
              <w:jc w:val="center"/>
              <w:rPr>
                <w:rFonts w:asciiTheme="minorBidi" w:eastAsia="Times New Roman" w:hAnsiTheme="minorBidi"/>
                <w:sz w:val="20"/>
                <w:szCs w:val="20"/>
                <w:lang w:eastAsia="en-GB"/>
              </w:rPr>
            </w:pPr>
            <w:r w:rsidRPr="528CD0A6">
              <w:rPr>
                <w:rFonts w:asciiTheme="minorBidi" w:eastAsia="Times New Roman" w:hAnsiTheme="minorBidi"/>
                <w:sz w:val="20"/>
                <w:szCs w:val="20"/>
                <w:lang w:eastAsia="en-GB"/>
              </w:rPr>
              <w:t>Please return the completed form via secure email to:</w:t>
            </w:r>
          </w:p>
          <w:p w14:paraId="28A77218" w14:textId="3AECACC1" w:rsidR="00C84601" w:rsidRPr="00144AB4" w:rsidRDefault="5585EB09" w:rsidP="528CD0A6">
            <w:pPr>
              <w:jc w:val="center"/>
              <w:rPr>
                <w:rFonts w:asciiTheme="minorBidi" w:eastAsia="Times New Roman" w:hAnsiTheme="minorBidi"/>
                <w:sz w:val="20"/>
                <w:szCs w:val="20"/>
                <w:lang w:eastAsia="en-GB"/>
              </w:rPr>
            </w:pPr>
            <w:r w:rsidRPr="528CD0A6">
              <w:rPr>
                <w:rFonts w:asciiTheme="minorBidi" w:eastAsia="Times New Roman" w:hAnsiTheme="minorBidi"/>
                <w:sz w:val="20"/>
                <w:szCs w:val="20"/>
                <w:lang w:eastAsia="en-GB"/>
              </w:rPr>
              <w:t xml:space="preserve"> </w:t>
            </w:r>
            <w:hyperlink r:id="rId12">
              <w:r w:rsidRPr="528CD0A6">
                <w:rPr>
                  <w:rStyle w:val="Hyperlink"/>
                </w:rPr>
                <w:t>pa.archdeacons@peterborough-diocese.org.uk</w:t>
              </w:r>
            </w:hyperlink>
          </w:p>
          <w:p w14:paraId="789FC5F7" w14:textId="6895F6C7" w:rsidR="00C84601" w:rsidRPr="00144AB4" w:rsidRDefault="00C84601" w:rsidP="528CD0A6">
            <w:pPr>
              <w:jc w:val="center"/>
              <w:rPr>
                <w:rFonts w:asciiTheme="minorBidi" w:eastAsia="Times New Roman" w:hAnsiTheme="minorBidi"/>
                <w:sz w:val="20"/>
                <w:szCs w:val="20"/>
                <w:lang w:eastAsia="en-GB"/>
              </w:rPr>
            </w:pPr>
          </w:p>
        </w:tc>
      </w:tr>
    </w:tbl>
    <w:p w14:paraId="6435C387" w14:textId="1829DD6E" w:rsidR="00E603FF" w:rsidRDefault="00E603FF" w:rsidP="00E603FF"/>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97380"/>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731B4"/>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36F64"/>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279C6830"/>
    <w:rsid w:val="4F1F54A5"/>
    <w:rsid w:val="528CD0A6"/>
    <w:rsid w:val="5585EB09"/>
    <w:rsid w:val="768F7919"/>
    <w:rsid w:val="7EDE52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archdeacons@peterborough-dioce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7731B4"/>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21cbbdbceb27e5b58cabd9a2013f6b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fc52979b79e570417a9499345f53016"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49263-621C-4F8B-8991-10E3C670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FA92B-019E-4CE8-963A-2EDB73BE710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B4D2660C-55A2-4829-8770-23AB8D4F3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8666</Characters>
  <Application>Microsoft Office Word</Application>
  <DocSecurity>4</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2024-09-04T15:18:00Z</dcterms:created>
  <dcterms:modified xsi:type="dcterms:W3CDTF">2024-09-04T15:18:00Z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