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E2D51E7" w14:textId="77777777" w:rsidR="00844558" w:rsidRDefault="00F1667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BE042" wp14:editId="3BC73FE9">
                <wp:simplePos x="0" y="0"/>
                <wp:positionH relativeFrom="column">
                  <wp:posOffset>4129724</wp:posOffset>
                </wp:positionH>
                <wp:positionV relativeFrom="paragraph">
                  <wp:posOffset>533986</wp:posOffset>
                </wp:positionV>
                <wp:extent cx="1668459" cy="874295"/>
                <wp:effectExtent l="282893" t="21907" r="316547" b="24448"/>
                <wp:wrapNone/>
                <wp:docPr id="5563277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85046">
                          <a:off x="0" y="0"/>
                          <a:ext cx="1668459" cy="87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1E5AA3" w14:textId="77777777" w:rsidR="00F16674" w:rsidRPr="00F16674" w:rsidRDefault="00F16674" w:rsidP="00F1667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And they were amazing</w:t>
                            </w:r>
                            <w:r w:rsidRPr="00F16674"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4D1D5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2pt;margin-top:42.05pt;width:131.35pt;height:68.85pt;rotation:3588146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" filled="f" stroked="f" strokeweight=".5pt">
                <v:textbox>
                  <w:txbxContent>
                    <w:p w:rsidR="00F16674" w:rsidRPr="00F16674" w:rsidRDefault="00F16674" w:rsidP="00F1667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And they were amazing</w:t>
                      </w:r>
                      <w:r w:rsidRPr="00F16674">
                        <w:rPr>
                          <w:sz w:val="36"/>
                          <w:szCs w:val="3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B91E7" wp14:editId="194936F8">
                <wp:simplePos x="0" y="0"/>
                <wp:positionH relativeFrom="column">
                  <wp:posOffset>4187692</wp:posOffset>
                </wp:positionH>
                <wp:positionV relativeFrom="paragraph">
                  <wp:posOffset>-117259</wp:posOffset>
                </wp:positionV>
                <wp:extent cx="1683920" cy="2300605"/>
                <wp:effectExtent l="0" t="232410" r="0" b="128905"/>
                <wp:wrapNone/>
                <wp:docPr id="1287864539" name="Explosio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62925">
                          <a:off x="0" y="0"/>
                          <a:ext cx="1683920" cy="230060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B75C43D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9" o:spid="_x0000_s1026" type="#_x0000_t72" style="position:absolute;margin-left:329.75pt;margin-top:-9.25pt;width:132.6pt;height:181.15pt;rotation:826073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" fillcolor="#ffc000" strokecolor="#09101d [48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E78B9" wp14:editId="13FA26A1">
                <wp:simplePos x="0" y="0"/>
                <wp:positionH relativeFrom="column">
                  <wp:posOffset>-59122</wp:posOffset>
                </wp:positionH>
                <wp:positionV relativeFrom="paragraph">
                  <wp:posOffset>729089</wp:posOffset>
                </wp:positionV>
                <wp:extent cx="1451597" cy="874295"/>
                <wp:effectExtent l="212408" t="28892" r="221932" b="31433"/>
                <wp:wrapNone/>
                <wp:docPr id="44619341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79784">
                          <a:off x="0" y="0"/>
                          <a:ext cx="1451597" cy="874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F3125" w14:textId="77777777" w:rsidR="00F16674" w:rsidRPr="00F16674" w:rsidRDefault="00F16674" w:rsidP="00F1667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F16674">
                              <w:rPr>
                                <w:sz w:val="36"/>
                                <w:szCs w:val="36"/>
                              </w:rPr>
                              <w:t>God made bees!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7" type="#_x0000_t202" style="position:absolute;margin-left:-4.65pt;margin-top:57.4pt;width:114.3pt;height:68.85pt;rotation:-3189655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" filled="f" stroked="f" strokeweight=".5pt">
                <v:textbox>
                  <w:txbxContent>
                    <w:p w:rsidR="00F16674" w:rsidRPr="00F16674" w:rsidRDefault="00F16674" w:rsidP="00F1667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F16674">
                        <w:rPr>
                          <w:sz w:val="36"/>
                          <w:szCs w:val="36"/>
                        </w:rPr>
                        <w:t>God made bees!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8A4A8" wp14:editId="26C1CDC0">
                <wp:simplePos x="0" y="0"/>
                <wp:positionH relativeFrom="column">
                  <wp:posOffset>-208547</wp:posOffset>
                </wp:positionH>
                <wp:positionV relativeFrom="paragraph">
                  <wp:posOffset>-127000</wp:posOffset>
                </wp:positionV>
                <wp:extent cx="1683920" cy="2300605"/>
                <wp:effectExtent l="12700" t="25400" r="31115" b="36195"/>
                <wp:wrapNone/>
                <wp:docPr id="1524216826" name="Explosion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920" cy="230060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2FA235" id="Explosion 2 19" o:spid="_x0000_s1026" type="#_x0000_t72" style="position:absolute;margin-left:-16.4pt;margin-top:-10pt;width:132.6pt;height:18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" fillcolor="#ffc000" strokecolor="#09101d [484]" strokeweight="1pt"/>
            </w:pict>
          </mc:Fallback>
        </mc:AlternateContent>
      </w:r>
      <w:r w:rsidR="00A56E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EF705" wp14:editId="17576478">
                <wp:simplePos x="0" y="0"/>
                <wp:positionH relativeFrom="column">
                  <wp:posOffset>-80211</wp:posOffset>
                </wp:positionH>
                <wp:positionV relativeFrom="paragraph">
                  <wp:posOffset>2550695</wp:posOffset>
                </wp:positionV>
                <wp:extent cx="5856605" cy="6489031"/>
                <wp:effectExtent l="0" t="0" r="10795" b="13970"/>
                <wp:wrapNone/>
                <wp:docPr id="93839257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6605" cy="6489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44FA8" w14:textId="77777777" w:rsidR="00E41DD2" w:rsidRDefault="00D471CC">
                            <w:r>
                              <w:t>Bee</w:t>
                            </w:r>
                            <w:r w:rsidR="00E857D3">
                              <w:t xml:space="preserve"> facts</w:t>
                            </w:r>
                            <w:r w:rsidR="00E41DD2">
                              <w:t>:</w:t>
                            </w:r>
                          </w:p>
                          <w:p w14:paraId="7690BFB6" w14:textId="77777777" w:rsidR="00963593" w:rsidRPr="00963593" w:rsidRDefault="00963593" w:rsidP="009635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63593">
                              <w:t>Bees are related to the ant.</w:t>
                            </w:r>
                          </w:p>
                          <w:p w14:paraId="2A17A7AC" w14:textId="77777777" w:rsid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Bees have 5 eyes and 6 legs.</w:t>
                            </w:r>
                          </w:p>
                          <w:p w14:paraId="68884361" w14:textId="77777777" w:rsidR="00E6505B" w:rsidRPr="00D471CC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Bees can see all colo</w:t>
                            </w:r>
                            <w:r>
                              <w:t>u</w:t>
                            </w:r>
                            <w:r w:rsidRPr="00E6505B">
                              <w:t>rs except the colo</w:t>
                            </w:r>
                            <w:r>
                              <w:t>u</w:t>
                            </w:r>
                            <w:r w:rsidRPr="00E6505B">
                              <w:t>r red.</w:t>
                            </w:r>
                          </w:p>
                          <w:p w14:paraId="4E8DCE88" w14:textId="77777777" w:rsidR="00D471CC" w:rsidRP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Honey bees harvest nectar and pollen from flowering plants. </w:t>
                            </w:r>
                          </w:p>
                          <w:p w14:paraId="31391FA2" w14:textId="77777777" w:rsidR="00E6505B" w:rsidRDefault="00D471CC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Male bees in the hive are called drones and they do not have a stinger.</w:t>
                            </w:r>
                          </w:p>
                          <w:p w14:paraId="777F56BA" w14:textId="77777777" w:rsidR="00E6505B" w:rsidRPr="00E6505B" w:rsidRDefault="00D471CC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Worker bees are females. They do all the different tasks needed to operate and maintain the hive. </w:t>
                            </w:r>
                            <w:r w:rsidR="00E6505B" w:rsidRPr="00E6505B">
                              <w:t>If a worker bee uses her stinger, she will die.</w:t>
                            </w:r>
                          </w:p>
                          <w:p w14:paraId="6B2F0558" w14:textId="77777777" w:rsidR="00D471CC" w:rsidRPr="00D471CC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Swatting at bees causes them to release pheromones that call for more bees. </w:t>
                            </w:r>
                          </w:p>
                          <w:p w14:paraId="05ECF0D7" w14:textId="77777777" w:rsidR="00D471CC" w:rsidRP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Honey bees live in large groups called colonies.</w:t>
                            </w:r>
                          </w:p>
                          <w:p w14:paraId="6DE022EC" w14:textId="77777777" w:rsidR="00D471CC" w:rsidRP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An average beehive can hold around 50,000 bees.</w:t>
                            </w:r>
                          </w:p>
                          <w:p w14:paraId="4AA8A820" w14:textId="77777777" w:rsidR="00D471CC" w:rsidRPr="00E6505B" w:rsidRDefault="00D471CC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z w:val="21"/>
                                <w:szCs w:val="21"/>
                              </w:rPr>
                              <w:t xml:space="preserve">The queen bee lays all of the eggs in a colony. At the height of the season, </w:t>
                            </w:r>
                            <w:r w:rsidRPr="00E6505B">
                              <w:t>she may lay over 2,500 eggs per day! The queen fertilizes each egg as it is being laid. The queen occasionally will not fertilize an egg. These non-fertilized eggs develop into male drones.</w:t>
                            </w:r>
                          </w:p>
                          <w:p w14:paraId="4346BF26" w14:textId="77777777" w:rsidR="00D471CC" w:rsidRPr="00D471CC" w:rsidRDefault="00D471CC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 xml:space="preserve">Honey bees are fab flyers. They fly at a speed of around 25km per hour and beat </w:t>
                            </w:r>
                            <w:r w:rsidRPr="00D471CC">
                              <w:t>their wings 200 times per second</w:t>
                            </w:r>
                            <w:r w:rsidR="00E6505B">
                              <w:t>, which makes the buzzing noise you hear around a bee</w:t>
                            </w:r>
                            <w:r w:rsidRPr="00D471CC">
                              <w:t>!</w:t>
                            </w:r>
                            <w:r w:rsidR="00E6505B">
                              <w:t xml:space="preserve"> </w:t>
                            </w:r>
                          </w:p>
                          <w:p w14:paraId="0C1FE163" w14:textId="77777777" w:rsidR="00D471CC" w:rsidRP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The average worker bee lives for just five to six weeks. During this time, she’ll produce around a twelfth of a teaspoon of honey.</w:t>
                            </w:r>
                          </w:p>
                          <w:p w14:paraId="3E163881" w14:textId="77777777" w:rsidR="00D471CC" w:rsidRP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 xml:space="preserve">The queen can live up to five years. </w:t>
                            </w:r>
                          </w:p>
                          <w:p w14:paraId="758286C6" w14:textId="77777777" w:rsidR="00D471CC" w:rsidRDefault="00D471CC" w:rsidP="00D471C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471CC">
                              <w:t>Honey bees are also brilliant boogiers! To share information about the best food sources, they perform their ‘waggle dance’. When the worker returns to the hive, it moves in a figure-of-eight and waggles its body to indicate the direction of the food source. </w:t>
                            </w:r>
                          </w:p>
                          <w:p w14:paraId="2B7958EF" w14:textId="77777777" w:rsidR="00963593" w:rsidRDefault="00963593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63593">
                              <w:t>Bees have two stomachs - one stomach for eating and the other is for storing nectar.</w:t>
                            </w:r>
                          </w:p>
                          <w:p w14:paraId="69559E2A" w14:textId="77777777" w:rsidR="00E6505B" w:rsidRPr="00E6505B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Bees are the only insect in the world that make food that humans can eat.</w:t>
                            </w:r>
                          </w:p>
                          <w:p w14:paraId="14A1AD31" w14:textId="77777777" w:rsidR="00E6505B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Nectar from about 2 million flowers makes 0.45kg of honey.</w:t>
                            </w:r>
                          </w:p>
                          <w:p w14:paraId="197DF4EA" w14:textId="77777777" w:rsidR="00E6505B" w:rsidRPr="00E6505B" w:rsidRDefault="00E6505B" w:rsidP="00E6505B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/>
                            </w:pPr>
                            <w:r w:rsidRPr="00E6505B">
                              <w:t>A hive of bees will fly 90,000 miles, the equivalent of three orbits around the earth to collect 1 kg of honey.</w:t>
                            </w:r>
                          </w:p>
                          <w:p w14:paraId="10296CC2" w14:textId="77777777" w:rsidR="00E6505B" w:rsidRPr="00E6505B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Honey has natural preservatives and bacteria can't grow in it.</w:t>
                            </w:r>
                          </w:p>
                          <w:p w14:paraId="203E0759" w14:textId="77777777" w:rsidR="00E6505B" w:rsidRPr="00E6505B" w:rsidRDefault="00E6505B" w:rsidP="00E650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E6505B">
                              <w:t>Honey was found in the tombs in Egypt and it was still edible! </w:t>
                            </w:r>
                          </w:p>
                          <w:p w14:paraId="06ACB601" w14:textId="77777777" w:rsidR="00E6505B" w:rsidRPr="00D471CC" w:rsidRDefault="00E6505B" w:rsidP="00E6505B">
                            <w:pPr>
                              <w:pStyle w:val="ListParagraph"/>
                            </w:pPr>
                          </w:p>
                          <w:p w14:paraId="2ACF0195" w14:textId="77777777" w:rsidR="00C8018F" w:rsidRDefault="00C8018F" w:rsidP="00C8018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.3pt;margin-top:200.85pt;width:461.15pt;height:51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" fillcolor="white [3201]" strokeweight=".5pt">
                <v:textbox>
                  <w:txbxContent>
                    <w:p w:rsidR="00E41DD2" w:rsidRDefault="00D471CC">
                      <w:r>
                        <w:t>Bee</w:t>
                      </w:r>
                      <w:r w:rsidR="00E857D3">
                        <w:t xml:space="preserve"> facts</w:t>
                      </w:r>
                      <w:r w:rsidR="00E41DD2">
                        <w:t>:</w:t>
                      </w:r>
                    </w:p>
                    <w:p w:rsidR="00963593" w:rsidRPr="00963593" w:rsidRDefault="00963593" w:rsidP="00963593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63593">
                        <w:t>Bees are related to the ant.</w:t>
                      </w:r>
                    </w:p>
                    <w:p w:rsid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Bees have 5 eyes and 6 legs.</w:t>
                      </w:r>
                    </w:p>
                    <w:p w:rsidR="00E6505B" w:rsidRPr="00D471CC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>Bees can see all colo</w:t>
                      </w:r>
                      <w:r>
                        <w:t>u</w:t>
                      </w:r>
                      <w:r w:rsidRPr="00E6505B">
                        <w:t>rs except the colo</w:t>
                      </w:r>
                      <w:r>
                        <w:t>u</w:t>
                      </w:r>
                      <w:r w:rsidRPr="00E6505B">
                        <w:t>r red.</w:t>
                      </w:r>
                    </w:p>
                    <w:p w:rsidR="00D471CC" w:rsidRP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Honey bees harvest nectar and pollen from flowering plants. </w:t>
                      </w:r>
                    </w:p>
                    <w:p w:rsidR="00E6505B" w:rsidRDefault="00D471CC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Male bees in the hive are called drones and they do not have a stinger.</w:t>
                      </w:r>
                    </w:p>
                    <w:p w:rsidR="00E6505B" w:rsidRPr="00E6505B" w:rsidRDefault="00D471CC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Worker bees are females. They do all the different tasks needed to operate and maintain the hive. </w:t>
                      </w:r>
                      <w:r w:rsidR="00E6505B" w:rsidRPr="00E6505B">
                        <w:t>If a worker bee uses her stinger, she will die.</w:t>
                      </w:r>
                    </w:p>
                    <w:p w:rsidR="00D471CC" w:rsidRPr="00D471CC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>Swatting at bees causes them to release pheromones that call for more bees. </w:t>
                      </w:r>
                    </w:p>
                    <w:p w:rsidR="00D471CC" w:rsidRP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Honey bees live in large groups called colonies.</w:t>
                      </w:r>
                    </w:p>
                    <w:p w:rsidR="00D471CC" w:rsidRP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An average beehive can hold around 50,000 bees.</w:t>
                      </w:r>
                    </w:p>
                    <w:p w:rsidR="00D471CC" w:rsidRPr="00E6505B" w:rsidRDefault="00D471CC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Verdana" w:hAnsi="Verdana"/>
                          <w:color w:val="000000"/>
                          <w:sz w:val="21"/>
                          <w:szCs w:val="21"/>
                        </w:rPr>
                        <w:t xml:space="preserve">The queen bee lays all of the eggs in a colony. At the height of the season, </w:t>
                      </w:r>
                      <w:r w:rsidRPr="00E6505B">
                        <w:t>she may lay over 2,500 eggs per day! The queen fertilizes each egg as it is being laid. The queen occasionally will not fertilize an egg. These non-fertilized eggs develop into male drones.</w:t>
                      </w:r>
                    </w:p>
                    <w:p w:rsidR="00D471CC" w:rsidRPr="00D471CC" w:rsidRDefault="00D471CC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 xml:space="preserve">Honey bees are fab flyers. They fly at a speed of around 25km per hour and beat </w:t>
                      </w:r>
                      <w:r w:rsidRPr="00D471CC">
                        <w:t>their wings 200 times per second</w:t>
                      </w:r>
                      <w:r w:rsidR="00E6505B">
                        <w:t>, which makes the buzzing noise you hear around a bee</w:t>
                      </w:r>
                      <w:r w:rsidRPr="00D471CC">
                        <w:t>!</w:t>
                      </w:r>
                      <w:r w:rsidR="00E6505B">
                        <w:t xml:space="preserve"> </w:t>
                      </w:r>
                    </w:p>
                    <w:p w:rsidR="00D471CC" w:rsidRP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>The average worker bee lives for just five to six weeks. During this time, she’ll produce around a twelfth of a teaspoon of honey.</w:t>
                      </w:r>
                    </w:p>
                    <w:p w:rsidR="00D471CC" w:rsidRP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 xml:space="preserve">The queen can live up to five years. </w:t>
                      </w:r>
                    </w:p>
                    <w:p w:rsidR="00D471CC" w:rsidRDefault="00D471CC" w:rsidP="00D471C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471CC">
                        <w:t xml:space="preserve">Honey bees are also brilliant </w:t>
                      </w:r>
                      <w:proofErr w:type="spellStart"/>
                      <w:r w:rsidRPr="00D471CC">
                        <w:t>boogiers</w:t>
                      </w:r>
                      <w:proofErr w:type="spellEnd"/>
                      <w:r w:rsidRPr="00D471CC">
                        <w:t>! To share information about the best food sources, they perform their ‘waggle dance’. When the worker returns to the hive, it moves in a figure-of-eight and waggles its body to indicate the direction of the food source. </w:t>
                      </w:r>
                    </w:p>
                    <w:p w:rsidR="00963593" w:rsidRDefault="00963593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63593">
                        <w:t>Bees have two stomachs - one stomach for eating and the other is for storing nectar.</w:t>
                      </w:r>
                    </w:p>
                    <w:p w:rsidR="00E6505B" w:rsidRPr="00E6505B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>Bees are the only insect in the world that make food that humans can eat.</w:t>
                      </w:r>
                    </w:p>
                    <w:p w:rsidR="00E6505B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 xml:space="preserve">Nectar from about 2 million flowers makes </w:t>
                      </w:r>
                      <w:r w:rsidRPr="00E6505B">
                        <w:t>0.45kg</w:t>
                      </w:r>
                      <w:r w:rsidRPr="00E6505B">
                        <w:t xml:space="preserve"> of honey.</w:t>
                      </w:r>
                    </w:p>
                    <w:p w:rsidR="00E6505B" w:rsidRPr="00E6505B" w:rsidRDefault="00E6505B" w:rsidP="00E6505B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/>
                      </w:pPr>
                      <w:r w:rsidRPr="00E6505B">
                        <w:t>A hive of bees will fly 90,000 miles, the equivalent of three orbits around the earth to collect 1 kg of honey.</w:t>
                      </w:r>
                    </w:p>
                    <w:p w:rsidR="00E6505B" w:rsidRPr="00E6505B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>Honey has natural preservatives and bacteria can't grow in it.</w:t>
                      </w:r>
                    </w:p>
                    <w:p w:rsidR="00E6505B" w:rsidRPr="00E6505B" w:rsidRDefault="00E6505B" w:rsidP="00E6505B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E6505B">
                        <w:t>Honey was found in the tombs in Egypt and it was still edible! </w:t>
                      </w:r>
                    </w:p>
                    <w:p w:rsidR="00E6505B" w:rsidRPr="00D471CC" w:rsidRDefault="00E6505B" w:rsidP="00E6505B">
                      <w:pPr>
                        <w:pStyle w:val="ListParagraph"/>
                      </w:pPr>
                    </w:p>
                    <w:p w:rsidR="00C8018F" w:rsidRDefault="00C8018F" w:rsidP="00C8018F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136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60792" wp14:editId="784D1373">
                <wp:simplePos x="0" y="0"/>
                <wp:positionH relativeFrom="column">
                  <wp:posOffset>1652337</wp:posOffset>
                </wp:positionH>
                <wp:positionV relativeFrom="paragraph">
                  <wp:posOffset>328864</wp:posOffset>
                </wp:positionV>
                <wp:extent cx="2149642" cy="2013284"/>
                <wp:effectExtent l="0" t="0" r="9525" b="19050"/>
                <wp:wrapNone/>
                <wp:docPr id="17480613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642" cy="20132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9A578" w14:textId="77777777" w:rsidR="00E41DD2" w:rsidRDefault="00D471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3DBAB0C" wp14:editId="0D3DBC5C">
                                  <wp:extent cx="1948815" cy="1915160"/>
                                  <wp:effectExtent l="0" t="0" r="0" b="2540"/>
                                  <wp:docPr id="1443063807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3063807" name="Picture 144306380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48815" cy="1915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130.1pt;margin-top:25.9pt;width:169.25pt;height:15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" fillcolor="white [3201]" strokeweight=".5pt">
                <v:textbox>
                  <w:txbxContent>
                    <w:p w:rsidR="00E41DD2" w:rsidRDefault="00D471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48815" cy="1915160"/>
                            <wp:effectExtent l="0" t="0" r="0" b="2540"/>
                            <wp:docPr id="1443063807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3063807" name="Picture 1443063807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48815" cy="1915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1D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F01172" wp14:editId="77DA2731">
                <wp:simplePos x="0" y="0"/>
                <wp:positionH relativeFrom="column">
                  <wp:posOffset>154940</wp:posOffset>
                </wp:positionH>
                <wp:positionV relativeFrom="paragraph">
                  <wp:posOffset>-318583</wp:posOffset>
                </wp:positionV>
                <wp:extent cx="5313871" cy="655608"/>
                <wp:effectExtent l="0" t="0" r="0" b="5080"/>
                <wp:wrapNone/>
                <wp:docPr id="13503714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3871" cy="655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118432" w14:textId="77777777" w:rsidR="00E41DD2" w:rsidRPr="00E41DD2" w:rsidRDefault="00E41DD2" w:rsidP="00E41DD2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E41DD2">
                              <w:rPr>
                                <w:sz w:val="72"/>
                                <w:szCs w:val="72"/>
                              </w:rPr>
                              <w:t xml:space="preserve">The </w:t>
                            </w:r>
                            <w:r w:rsidR="00F0043C">
                              <w:rPr>
                                <w:sz w:val="72"/>
                                <w:szCs w:val="72"/>
                              </w:rPr>
                              <w:t>bee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" o:spid="_x0000_s1028" type="#_x0000_t202" style="position:absolute;margin-left:12.2pt;margin-top:-25.1pt;width:418.4pt;height:51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" fillcolor="white [3201]" stroked="f" strokeweight=".5pt">
                <v:textbox>
                  <w:txbxContent>
                    <w:p w:rsidR="00E41DD2" w:rsidRPr="00E41DD2" w:rsidRDefault="00E41DD2" w:rsidP="00E41DD2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E41DD2">
                        <w:rPr>
                          <w:sz w:val="72"/>
                          <w:szCs w:val="72"/>
                        </w:rPr>
                        <w:t xml:space="preserve">The </w:t>
                      </w:r>
                      <w:r w:rsidR="00F0043C">
                        <w:rPr>
                          <w:sz w:val="72"/>
                          <w:szCs w:val="72"/>
                        </w:rPr>
                        <w:t>bee</w:t>
                      </w:r>
                    </w:p>
                  </w:txbxContent>
                </v:textbox>
              </v:shape>
            </w:pict>
          </mc:Fallback>
        </mc:AlternateContent>
      </w:r>
      <w:r w:rsidR="00E41D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E6868" wp14:editId="34981CF2">
                <wp:simplePos x="0" y="0"/>
                <wp:positionH relativeFrom="column">
                  <wp:posOffset>-655608</wp:posOffset>
                </wp:positionH>
                <wp:positionV relativeFrom="paragraph">
                  <wp:posOffset>-655608</wp:posOffset>
                </wp:positionV>
                <wp:extent cx="6969760" cy="10092690"/>
                <wp:effectExtent l="0" t="0" r="27940" b="16510"/>
                <wp:wrapNone/>
                <wp:docPr id="1321833338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9760" cy="10092690"/>
                        </a:xfrm>
                        <a:prstGeom prst="frame">
                          <a:avLst>
                            <a:gd name="adj1" fmla="val 358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48C33D" id="Frame 1" o:spid="_x0000_s1026" style="position:absolute;margin-left:-51.6pt;margin-top:-51.6pt;width:548.8pt;height:79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69760,10092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" path="m,l6969760,r,10092690l,10092690,,xm250145,250145r,9592400l6719615,9842545r,-9592400l250145,250145xe" fillcolor="yellow" strokecolor="#09101d [484]" strokeweight="1pt">
                <v:stroke joinstyle="miter"/>
                <v:path arrowok="t" o:connecttype="custom" o:connectlocs="0,0;6969760,0;6969760,10092690;0,10092690;0,0;250145,250145;250145,9842545;6719615,9842545;6719615,250145;250145,250145" o:connectangles="0,0,0,0,0,0,0,0,0,0"/>
              </v:shape>
            </w:pict>
          </mc:Fallback>
        </mc:AlternateContent>
      </w:r>
    </w:p>
    <w:sectPr w:rsidR="00844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C5B"/>
    <w:multiLevelType w:val="multilevel"/>
    <w:tmpl w:val="5D48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216B2"/>
    <w:multiLevelType w:val="multilevel"/>
    <w:tmpl w:val="9D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87303"/>
    <w:multiLevelType w:val="multilevel"/>
    <w:tmpl w:val="FBCC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121CAA"/>
    <w:multiLevelType w:val="multilevel"/>
    <w:tmpl w:val="BCB4F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66A0D"/>
    <w:multiLevelType w:val="multilevel"/>
    <w:tmpl w:val="89E4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31CEB"/>
    <w:multiLevelType w:val="multilevel"/>
    <w:tmpl w:val="1C2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100062"/>
    <w:multiLevelType w:val="multilevel"/>
    <w:tmpl w:val="DCAE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692CE8"/>
    <w:multiLevelType w:val="multilevel"/>
    <w:tmpl w:val="177C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F46B5F"/>
    <w:multiLevelType w:val="multilevel"/>
    <w:tmpl w:val="E21E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8C26A4"/>
    <w:multiLevelType w:val="hybridMultilevel"/>
    <w:tmpl w:val="54CC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A5737"/>
    <w:multiLevelType w:val="multilevel"/>
    <w:tmpl w:val="275A23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9B6949"/>
    <w:multiLevelType w:val="multilevel"/>
    <w:tmpl w:val="A998C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7E0B76"/>
    <w:multiLevelType w:val="multilevel"/>
    <w:tmpl w:val="C5B0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95181"/>
    <w:multiLevelType w:val="multilevel"/>
    <w:tmpl w:val="FF08A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A23CB5"/>
    <w:multiLevelType w:val="multilevel"/>
    <w:tmpl w:val="46D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79434C"/>
    <w:multiLevelType w:val="hybridMultilevel"/>
    <w:tmpl w:val="EB301C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848BB"/>
    <w:multiLevelType w:val="multilevel"/>
    <w:tmpl w:val="E96454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2"/>
  </w:num>
  <w:num w:numId="5">
    <w:abstractNumId w:val="14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7"/>
  </w:num>
  <w:num w:numId="14">
    <w:abstractNumId w:val="11"/>
  </w:num>
  <w:num w:numId="15">
    <w:abstractNumId w:val="3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D2"/>
    <w:rsid w:val="00044D27"/>
    <w:rsid w:val="0011362A"/>
    <w:rsid w:val="001A074F"/>
    <w:rsid w:val="001C482F"/>
    <w:rsid w:val="002E735B"/>
    <w:rsid w:val="003403D7"/>
    <w:rsid w:val="003656E3"/>
    <w:rsid w:val="00382A66"/>
    <w:rsid w:val="00384222"/>
    <w:rsid w:val="003E16CF"/>
    <w:rsid w:val="003F7B55"/>
    <w:rsid w:val="004E473F"/>
    <w:rsid w:val="005F0B48"/>
    <w:rsid w:val="006553D6"/>
    <w:rsid w:val="006E1493"/>
    <w:rsid w:val="007A6260"/>
    <w:rsid w:val="00844558"/>
    <w:rsid w:val="008E1FA2"/>
    <w:rsid w:val="009010CB"/>
    <w:rsid w:val="00963593"/>
    <w:rsid w:val="00A35781"/>
    <w:rsid w:val="00A543F5"/>
    <w:rsid w:val="00A55187"/>
    <w:rsid w:val="00A56E50"/>
    <w:rsid w:val="00B27B3E"/>
    <w:rsid w:val="00B65C9D"/>
    <w:rsid w:val="00BD1861"/>
    <w:rsid w:val="00C8018F"/>
    <w:rsid w:val="00D471CC"/>
    <w:rsid w:val="00E33145"/>
    <w:rsid w:val="00E41DD2"/>
    <w:rsid w:val="00E6505B"/>
    <w:rsid w:val="00E857D3"/>
    <w:rsid w:val="00F0043C"/>
    <w:rsid w:val="00F16674"/>
    <w:rsid w:val="00F8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339D2"/>
  <w15:chartTrackingRefBased/>
  <w15:docId w15:val="{F86EB543-0C5E-9D4A-B7BA-9796F0E5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674"/>
  </w:style>
  <w:style w:type="paragraph" w:styleId="Heading2">
    <w:name w:val="heading 2"/>
    <w:basedOn w:val="Normal"/>
    <w:link w:val="Heading2Char"/>
    <w:uiPriority w:val="9"/>
    <w:qFormat/>
    <w:rsid w:val="008E1FA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DD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0B48"/>
  </w:style>
  <w:style w:type="character" w:styleId="Hyperlink">
    <w:name w:val="Hyperlink"/>
    <w:basedOn w:val="DefaultParagraphFont"/>
    <w:uiPriority w:val="99"/>
    <w:semiHidden/>
    <w:unhideWhenUsed/>
    <w:rsid w:val="00382A66"/>
    <w:rPr>
      <w:color w:val="0000FF"/>
      <w:u w:val="single"/>
    </w:rPr>
  </w:style>
  <w:style w:type="character" w:customStyle="1" w:styleId="jpfdse">
    <w:name w:val="jpfdse"/>
    <w:basedOn w:val="DefaultParagraphFont"/>
    <w:rsid w:val="00B65C9D"/>
  </w:style>
  <w:style w:type="paragraph" w:customStyle="1" w:styleId="trt0xe">
    <w:name w:val="trt0xe"/>
    <w:basedOn w:val="Normal"/>
    <w:rsid w:val="00BD186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D18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E1FA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E1F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/>
  </documentManagement>
</p:properties>
</file>

<file path=customXml/itemProps1.xml><?xml version="1.0" encoding="utf-8"?>
<ds:datastoreItem xmlns:ds="http://schemas.openxmlformats.org/officeDocument/2006/customXml" ds:itemID="{0FD2CA86-A259-48D5-B0EB-FB482771DC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8254e-1c94-41fa-9325-ed5ec6958a3b"/>
    <ds:schemaRef ds:uri="f9d0be22-fb14-4089-9451-4c3557356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0A5D7-7F5D-41D2-82A0-499A3AFDE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47D-A1A8-47B0-9603-840CC9C8E51A}">
  <ds:schemaRefs>
    <ds:schemaRef ds:uri="http://schemas.microsoft.com/office/2006/documentManagement/types"/>
    <ds:schemaRef ds:uri="5df8254e-1c94-41fa-9325-ed5ec6958a3b"/>
    <ds:schemaRef ds:uri="f9d0be22-fb14-4089-9451-4c3557356a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Messenger</dc:creator>
  <cp:keywords/>
  <dc:description/>
  <cp:lastModifiedBy>Louise Skinner</cp:lastModifiedBy>
  <cp:revision>2</cp:revision>
  <dcterms:created xsi:type="dcterms:W3CDTF">2024-05-21T13:41:00Z</dcterms:created>
  <dcterms:modified xsi:type="dcterms:W3CDTF">2024-05-21T13:41:00Z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