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F44F4" w14:textId="180D6C4B" w:rsidR="00770BEC" w:rsidRPr="00770BEC" w:rsidRDefault="00770BEC" w:rsidP="00770BEC">
      <w:r w:rsidRPr="00770BEC">
        <w:drawing>
          <wp:anchor distT="0" distB="0" distL="114300" distR="114300" simplePos="0" relativeHeight="251658240" behindDoc="1" locked="0" layoutInCell="1" allowOverlap="1" wp14:anchorId="6C4BFF66" wp14:editId="06BB2347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901700" cy="1200150"/>
            <wp:effectExtent l="0" t="0" r="0" b="0"/>
            <wp:wrapNone/>
            <wp:docPr id="1512753370" name="Picture 4" descr="A blue and yellow symbol with key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2753370" name="Picture 4" descr="A blue and yellow symbol with key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70BEC">
        <w:t>BISHOP’S LETTER  2</w:t>
      </w:r>
      <w:r>
        <w:t>4</w:t>
      </w:r>
    </w:p>
    <w:p w14:paraId="51152958" w14:textId="0CCB2632" w:rsidR="00770BEC" w:rsidRPr="00770BEC" w:rsidRDefault="00770BEC" w:rsidP="00770BEC">
      <w:r w:rsidRPr="00770BEC">
        <w:t>1</w:t>
      </w:r>
      <w:r>
        <w:t xml:space="preserve">7 December </w:t>
      </w:r>
      <w:r w:rsidRPr="00770BEC">
        <w:t>2024 </w:t>
      </w:r>
    </w:p>
    <w:p w14:paraId="4BDBFBF5" w14:textId="26F125F4" w:rsidR="00770BEC" w:rsidRDefault="00770BEC" w:rsidP="00770BEC">
      <w:pPr>
        <w:jc w:val="right"/>
      </w:pPr>
    </w:p>
    <w:p w14:paraId="18052B92" w14:textId="77777777" w:rsidR="00770BEC" w:rsidRDefault="00770BEC" w:rsidP="00770BEC">
      <w:pPr>
        <w:jc w:val="right"/>
      </w:pPr>
    </w:p>
    <w:p w14:paraId="39CA5DDF" w14:textId="77777777" w:rsidR="00770BEC" w:rsidRPr="00770BEC" w:rsidRDefault="00770BEC" w:rsidP="00770BEC">
      <w:r w:rsidRPr="00770BEC">
        <w:t> </w:t>
      </w:r>
    </w:p>
    <w:p w14:paraId="237FF50D" w14:textId="77777777" w:rsidR="00770BEC" w:rsidRPr="00770BEC" w:rsidRDefault="00770BEC" w:rsidP="00770BEC">
      <w:r w:rsidRPr="00770BEC">
        <w:t> </w:t>
      </w:r>
    </w:p>
    <w:p w14:paraId="7EE8C0AC" w14:textId="77777777" w:rsidR="00770BEC" w:rsidRPr="00770BEC" w:rsidRDefault="00770BEC" w:rsidP="00770BEC">
      <w:r w:rsidRPr="00770BEC">
        <w:t> </w:t>
      </w:r>
    </w:p>
    <w:p w14:paraId="4234753B" w14:textId="77777777" w:rsidR="00770BEC" w:rsidRPr="00770BEC" w:rsidRDefault="00770BEC" w:rsidP="00770BEC">
      <w:r w:rsidRPr="00770BEC">
        <w:t> </w:t>
      </w:r>
    </w:p>
    <w:p w14:paraId="71821DE4" w14:textId="77777777" w:rsidR="00770BEC" w:rsidRPr="00770BEC" w:rsidRDefault="00770BEC" w:rsidP="00770BEC">
      <w:r w:rsidRPr="00770BEC">
        <w:t> </w:t>
      </w:r>
    </w:p>
    <w:p w14:paraId="27C19C48" w14:textId="77777777" w:rsidR="00770BEC" w:rsidRPr="00770BEC" w:rsidRDefault="00770BEC" w:rsidP="00770BEC">
      <w:r w:rsidRPr="00770BEC">
        <w:t>Dear Friends, </w:t>
      </w:r>
    </w:p>
    <w:p w14:paraId="703EFCEC" w14:textId="6104543A" w:rsidR="00770BEC" w:rsidRPr="00770BEC" w:rsidRDefault="00770BEC" w:rsidP="00770BEC">
      <w:r w:rsidRPr="00770BEC">
        <w:rPr>
          <w:i/>
          <w:iCs/>
        </w:rPr>
        <w:t>And there were in the same country shepherds abiding in the field, keeping watch over their flock by night. </w:t>
      </w:r>
    </w:p>
    <w:p w14:paraId="3B79DBE4" w14:textId="77777777" w:rsidR="00770BEC" w:rsidRPr="00770BEC" w:rsidRDefault="00770BEC" w:rsidP="00770BEC">
      <w:r w:rsidRPr="00770BEC">
        <w:t>There is a lot of ‘watching over’ in the Christmas story: </w:t>
      </w:r>
    </w:p>
    <w:p w14:paraId="4CF581AF" w14:textId="77777777" w:rsidR="00770BEC" w:rsidRPr="00770BEC" w:rsidRDefault="00770BEC" w:rsidP="00770BEC">
      <w:pPr>
        <w:numPr>
          <w:ilvl w:val="0"/>
          <w:numId w:val="1"/>
        </w:numPr>
      </w:pPr>
      <w:r w:rsidRPr="00770BEC">
        <w:t>Joseph watching over Mary </w:t>
      </w:r>
    </w:p>
    <w:p w14:paraId="017CF7D6" w14:textId="77777777" w:rsidR="00770BEC" w:rsidRPr="00770BEC" w:rsidRDefault="00770BEC" w:rsidP="00770BEC">
      <w:pPr>
        <w:numPr>
          <w:ilvl w:val="0"/>
          <w:numId w:val="1"/>
        </w:numPr>
      </w:pPr>
      <w:r w:rsidRPr="00770BEC">
        <w:t>Mary watching over her first-born </w:t>
      </w:r>
    </w:p>
    <w:p w14:paraId="323C7761" w14:textId="77777777" w:rsidR="00770BEC" w:rsidRPr="00770BEC" w:rsidRDefault="00770BEC" w:rsidP="00770BEC">
      <w:pPr>
        <w:numPr>
          <w:ilvl w:val="0"/>
          <w:numId w:val="1"/>
        </w:numPr>
      </w:pPr>
      <w:r w:rsidRPr="00770BEC">
        <w:t>Shepherds watching over their sheep </w:t>
      </w:r>
    </w:p>
    <w:p w14:paraId="54BC8547" w14:textId="77777777" w:rsidR="00770BEC" w:rsidRPr="00770BEC" w:rsidRDefault="00770BEC" w:rsidP="00770BEC">
      <w:pPr>
        <w:numPr>
          <w:ilvl w:val="0"/>
          <w:numId w:val="1"/>
        </w:numPr>
      </w:pPr>
      <w:r w:rsidRPr="00770BEC">
        <w:t>Kings watching over stars </w:t>
      </w:r>
    </w:p>
    <w:p w14:paraId="5F51CD3F" w14:textId="77777777" w:rsidR="00770BEC" w:rsidRPr="00770BEC" w:rsidRDefault="00770BEC" w:rsidP="00770BEC">
      <w:pPr>
        <w:numPr>
          <w:ilvl w:val="0"/>
          <w:numId w:val="1"/>
        </w:numPr>
      </w:pPr>
      <w:r w:rsidRPr="00770BEC">
        <w:t>Stars watching over kings </w:t>
      </w:r>
    </w:p>
    <w:p w14:paraId="603BC0F4" w14:textId="77777777" w:rsidR="00770BEC" w:rsidRPr="00770BEC" w:rsidRDefault="00770BEC" w:rsidP="00770BEC">
      <w:r w:rsidRPr="00770BEC">
        <w:t>And overseeing all is God, who holds the overarching picture and shelters all under his outstretched arm. The hand that rests on Mary’s shoulder is God’s. The life-giving heat that flows from the shepherds to the sheep is God’s. The deep love that Mary bestows on her newborn son is God’s. </w:t>
      </w:r>
    </w:p>
    <w:p w14:paraId="6F662D06" w14:textId="77777777" w:rsidR="00770BEC" w:rsidRPr="00770BEC" w:rsidRDefault="00770BEC" w:rsidP="00770BEC">
      <w:r w:rsidRPr="00770BEC">
        <w:t>This Christmas, God watches over us, he sees us and beckons us to see afresh his love made flesh on earth in the form of a tiny baby. As you celebrate, I pray that you may know his presence, his care and his love more deeply. </w:t>
      </w:r>
    </w:p>
    <w:p w14:paraId="3DDA3DF5" w14:textId="77777777" w:rsidR="00770BEC" w:rsidRPr="00770BEC" w:rsidRDefault="00770BEC" w:rsidP="00770BEC">
      <w:r w:rsidRPr="00770BEC">
        <w:rPr>
          <w:i/>
          <w:iCs/>
        </w:rPr>
        <w:t>And the word became flesh and lived among us, and we have seen his glory </w:t>
      </w:r>
    </w:p>
    <w:p w14:paraId="7887C6BA" w14:textId="77777777" w:rsidR="00770BEC" w:rsidRPr="00770BEC" w:rsidRDefault="00770BEC" w:rsidP="00770BEC">
      <w:r w:rsidRPr="00770BEC">
        <w:t>With my prayers and best wishes,</w:t>
      </w:r>
    </w:p>
    <w:p w14:paraId="3D878F9F" w14:textId="258DFCBB" w:rsidR="00770BEC" w:rsidRPr="00770BEC" w:rsidRDefault="00770BEC" w:rsidP="00770BEC">
      <w:r>
        <w:rPr>
          <w:noProof/>
        </w:rPr>
        <w:drawing>
          <wp:inline distT="0" distB="0" distL="0" distR="0" wp14:anchorId="532568C6" wp14:editId="2EA6B54B">
            <wp:extent cx="1295400" cy="640715"/>
            <wp:effectExtent l="0" t="0" r="0" b="6985"/>
            <wp:docPr id="1891954987" name="Picture 5" descr="A close-up of a handwritten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1954987" name="Picture 5" descr="A close-up of a handwritten text&#10;&#10;Description automatically generated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869" t="36761" r="29216" b="40868"/>
                    <a:stretch/>
                  </pic:blipFill>
                  <pic:spPr bwMode="auto">
                    <a:xfrm>
                      <a:off x="0" y="0"/>
                      <a:ext cx="1299132" cy="6425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770BEC">
        <w:t> </w:t>
      </w:r>
    </w:p>
    <w:p w14:paraId="149D8914" w14:textId="3A1445B3" w:rsidR="00770BEC" w:rsidRPr="00770BEC" w:rsidRDefault="00770BEC" w:rsidP="00770BEC">
      <w:r w:rsidRPr="00770BEC">
        <w:t xml:space="preserve">The Rt </w:t>
      </w:r>
      <w:r>
        <w:t>Revd Debbie Sellin</w:t>
      </w:r>
    </w:p>
    <w:p w14:paraId="7AA06E39" w14:textId="41123FF7" w:rsidR="00770BEC" w:rsidRPr="00770BEC" w:rsidRDefault="00770BEC" w:rsidP="00770BEC">
      <w:r w:rsidRPr="00770BEC">
        <w:t xml:space="preserve">Bishop of </w:t>
      </w:r>
      <w:r>
        <w:t>Peterborough</w:t>
      </w:r>
    </w:p>
    <w:p w14:paraId="2AD54FBB" w14:textId="77777777" w:rsidR="007319CD" w:rsidRDefault="007319CD"/>
    <w:sectPr w:rsidR="007319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0B5A06"/>
    <w:multiLevelType w:val="multilevel"/>
    <w:tmpl w:val="E7568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5882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BEC"/>
    <w:rsid w:val="00030093"/>
    <w:rsid w:val="00656750"/>
    <w:rsid w:val="00703904"/>
    <w:rsid w:val="007319CD"/>
    <w:rsid w:val="00770BEC"/>
    <w:rsid w:val="008A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EA826"/>
  <w15:chartTrackingRefBased/>
  <w15:docId w15:val="{97365373-3BE8-4BFA-9E29-4C243B60F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0B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0B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0BEC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0B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0BEC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0B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0B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0B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0B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0BE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0B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0BE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0BEC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0BEC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0B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0B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0B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0B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0B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0B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0B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0B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0B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0B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0B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0BEC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0BE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0BEC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0BEC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40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2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9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7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6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1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8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1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2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3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7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0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4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1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6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Cammarata-Hall</dc:creator>
  <cp:keywords/>
  <dc:description/>
  <cp:lastModifiedBy>Holly Cammarata-Hall</cp:lastModifiedBy>
  <cp:revision>1</cp:revision>
  <dcterms:created xsi:type="dcterms:W3CDTF">2025-01-14T11:32:00Z</dcterms:created>
  <dcterms:modified xsi:type="dcterms:W3CDTF">2025-01-14T11:37:00Z</dcterms:modified>
</cp:coreProperties>
</file>