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E2D2" w14:textId="48A01823" w:rsidR="000D515D" w:rsidRPr="00431908" w:rsidRDefault="00172B56" w:rsidP="00864178">
      <w:pPr>
        <w:spacing w:before="52"/>
        <w:rPr>
          <w:rFonts w:ascii="News Gothic MT" w:eastAsia="News Gothic MT" w:hAnsi="News Gothic MT" w:cs="News Gothic MT"/>
          <w:b/>
          <w:color w:val="0092C3"/>
          <w:sz w:val="36"/>
          <w:szCs w:val="36"/>
        </w:rPr>
      </w:pPr>
      <w:r w:rsidRPr="00431908">
        <w:rPr>
          <w:rFonts w:ascii="News Gothic MT" w:eastAsia="News Gothic MT" w:hAnsi="News Gothic MT" w:cs="News Gothic MT"/>
          <w:b/>
          <w:color w:val="0092C3"/>
          <w:sz w:val="36"/>
          <w:szCs w:val="36"/>
        </w:rPr>
        <w:t>Communications and your</w:t>
      </w:r>
      <w:r w:rsidR="007D0EB4" w:rsidRPr="00431908">
        <w:rPr>
          <w:rFonts w:ascii="News Gothic MT" w:eastAsia="News Gothic MT" w:hAnsi="News Gothic MT" w:cs="News Gothic MT"/>
          <w:b/>
          <w:color w:val="0092C3"/>
          <w:sz w:val="36"/>
          <w:szCs w:val="36"/>
        </w:rPr>
        <w:t xml:space="preserve"> </w:t>
      </w:r>
      <w:r w:rsidRPr="00431908">
        <w:rPr>
          <w:rFonts w:ascii="News Gothic MT" w:eastAsia="News Gothic MT" w:hAnsi="News Gothic MT" w:cs="News Gothic MT"/>
          <w:b/>
          <w:color w:val="0092C3"/>
          <w:sz w:val="36"/>
          <w:szCs w:val="36"/>
        </w:rPr>
        <w:t>ch</w:t>
      </w:r>
      <w:r w:rsidR="00864178" w:rsidRPr="00431908">
        <w:rPr>
          <w:rFonts w:ascii="News Gothic MT" w:eastAsia="News Gothic MT" w:hAnsi="News Gothic MT" w:cs="News Gothic MT"/>
          <w:b/>
          <w:color w:val="0092C3"/>
          <w:sz w:val="36"/>
          <w:szCs w:val="36"/>
        </w:rPr>
        <w:t>urch</w:t>
      </w:r>
    </w:p>
    <w:p w14:paraId="07A68914" w14:textId="77777777" w:rsidR="000D515D" w:rsidRPr="00304110" w:rsidRDefault="000D515D" w:rsidP="62D89E32">
      <w:pPr>
        <w:pStyle w:val="BodyText"/>
        <w:spacing w:before="4"/>
        <w:rPr>
          <w:rFonts w:ascii="News Gothic MT" w:eastAsia="News Gothic MT" w:hAnsi="News Gothic MT" w:cs="News Gothic MT"/>
          <w:sz w:val="12"/>
          <w:szCs w:val="12"/>
        </w:rPr>
      </w:pPr>
    </w:p>
    <w:p w14:paraId="22DA086A" w14:textId="77777777" w:rsidR="00C030F7" w:rsidRPr="00431908" w:rsidRDefault="00172B56" w:rsidP="0475145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</w:pPr>
      <w:r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 xml:space="preserve">Getting in </w:t>
      </w:r>
      <w:r w:rsidRPr="00431908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>touch</w:t>
      </w:r>
    </w:p>
    <w:p w14:paraId="007A5656" w14:textId="77777777" w:rsidR="00C030F7" w:rsidRPr="00304110" w:rsidRDefault="00C030F7" w:rsidP="00C030F7">
      <w:pPr>
        <w:pStyle w:val="Heading1"/>
        <w:spacing w:line="240" w:lineRule="auto"/>
        <w:rPr>
          <w:rFonts w:ascii="News Gothic MT" w:eastAsia="News Gothic MT" w:hAnsi="News Gothic MT" w:cs="News Gothic MT"/>
          <w:color w:val="5CA4DA"/>
          <w:spacing w:val="-2"/>
          <w:sz w:val="28"/>
          <w:szCs w:val="28"/>
        </w:rPr>
      </w:pPr>
    </w:p>
    <w:p w14:paraId="0144E746" w14:textId="6762B016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8"/>
          <w:szCs w:val="28"/>
        </w:rPr>
      </w:pPr>
      <w:r w:rsidRPr="62D89E32">
        <w:rPr>
          <w:rFonts w:ascii="News Gothic MT" w:eastAsia="News Gothic MT" w:hAnsi="News Gothic MT" w:cs="News Gothic MT"/>
          <w:color w:val="0092C3"/>
          <w:sz w:val="24"/>
          <w:szCs w:val="24"/>
        </w:rPr>
        <w:t>Jo Tinker</w:t>
      </w:r>
      <w:r>
        <w:br/>
      </w:r>
      <w:r w:rsidR="00172B56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D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iocesan Communications Manager</w:t>
      </w:r>
      <w:r>
        <w:br/>
      </w:r>
      <w:hyperlink r:id="rId11">
        <w:r w:rsidRPr="62D89E32">
          <w:rPr>
            <w:rStyle w:val="Hyperlink"/>
            <w:rFonts w:ascii="News Gothic MT" w:eastAsia="News Gothic MT" w:hAnsi="News Gothic MT" w:cs="News Gothic MT"/>
            <w:b w:val="0"/>
            <w:bCs w:val="0"/>
            <w:sz w:val="24"/>
            <w:szCs w:val="24"/>
          </w:rPr>
          <w:t>jo.tinker@peterborough-diocese.org.uk</w:t>
        </w:r>
      </w:hyperlink>
    </w:p>
    <w:p w14:paraId="1E4D2B04" w14:textId="77777777" w:rsidR="00864178" w:rsidRDefault="00864178" w:rsidP="00864178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231F20"/>
          <w:sz w:val="28"/>
          <w:szCs w:val="28"/>
        </w:rPr>
      </w:pPr>
    </w:p>
    <w:p w14:paraId="14E10ED9" w14:textId="77777777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color w:val="0092C3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0092C3"/>
          <w:sz w:val="24"/>
          <w:szCs w:val="24"/>
        </w:rPr>
        <w:t>Holly Cammarata-Hall</w:t>
      </w:r>
    </w:p>
    <w:p w14:paraId="6146BF67" w14:textId="083C89C9" w:rsidR="00864178" w:rsidRP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 w:val="0"/>
          <w:bCs w:val="0"/>
          <w:sz w:val="24"/>
          <w:szCs w:val="24"/>
        </w:rPr>
        <w:t>Communications Assistant</w:t>
      </w:r>
    </w:p>
    <w:p w14:paraId="4EF2AAF0" w14:textId="67F8B976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</w:pPr>
      <w:hyperlink r:id="rId12">
        <w:r w:rsidRPr="62D89E32">
          <w:rPr>
            <w:rStyle w:val="Hyperlink"/>
            <w:rFonts w:ascii="News Gothic MT" w:eastAsia="News Gothic MT" w:hAnsi="News Gothic MT" w:cs="News Gothic MT"/>
            <w:b w:val="0"/>
            <w:bCs w:val="0"/>
            <w:sz w:val="24"/>
            <w:szCs w:val="24"/>
          </w:rPr>
          <w:t>holly.cammarata-hall@peterborough-diocese.org.uk</w:t>
        </w:r>
      </w:hyperlink>
    </w:p>
    <w:p w14:paraId="35074326" w14:textId="77777777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</w:pPr>
    </w:p>
    <w:p w14:paraId="4B2C1DFD" w14:textId="77777777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Office 01733 887012</w:t>
      </w:r>
    </w:p>
    <w:p w14:paraId="2FE87BD5" w14:textId="48F10274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Mobile 07594 183688</w:t>
      </w:r>
    </w:p>
    <w:p w14:paraId="40CC0C2C" w14:textId="04E358F3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</w:pPr>
    </w:p>
    <w:p w14:paraId="6C3F8C67" w14:textId="5597DAB5" w:rsidR="000D515D" w:rsidRPr="00864178" w:rsidRDefault="00172B56" w:rsidP="62D89E32">
      <w:pPr>
        <w:pStyle w:val="Heading1"/>
        <w:spacing w:line="240" w:lineRule="auto"/>
        <w:ind w:left="0"/>
        <w:rPr>
          <w:rStyle w:val="Hyperlink"/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  <w:u w:val="none"/>
        </w:rPr>
      </w:pP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For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general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enquiries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send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details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events,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job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adverts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="0082312D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etc.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for uploading to the website,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1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please email:</w:t>
      </w:r>
      <w:r w:rsidR="007D0EB4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 xml:space="preserve"> </w:t>
      </w:r>
      <w:hyperlink r:id="rId13" w:history="1">
        <w:r w:rsidR="00864178" w:rsidRPr="62D89E32">
          <w:rPr>
            <w:rStyle w:val="Hyperlink"/>
            <w:rFonts w:ascii="News Gothic MT" w:eastAsia="News Gothic MT" w:hAnsi="News Gothic MT" w:cs="News Gothic MT"/>
            <w:b w:val="0"/>
            <w:bCs w:val="0"/>
            <w:spacing w:val="-2"/>
            <w:sz w:val="24"/>
            <w:szCs w:val="24"/>
          </w:rPr>
          <w:t>communications@peterborough-diocese.org.uk</w:t>
        </w:r>
      </w:hyperlink>
    </w:p>
    <w:p w14:paraId="5CFA46E6" w14:textId="77777777" w:rsidR="00864178" w:rsidRDefault="0086417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bCs w:val="0"/>
          <w:color w:val="3B398D"/>
          <w:sz w:val="36"/>
          <w:szCs w:val="36"/>
        </w:rPr>
      </w:pPr>
    </w:p>
    <w:p w14:paraId="417BF37F" w14:textId="421BBE93" w:rsidR="00C030F7" w:rsidRPr="00431908" w:rsidRDefault="00172B56" w:rsidP="00864178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</w:pPr>
      <w:r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Diocese</w:t>
      </w:r>
      <w:r w:rsidRPr="00431908">
        <w:rPr>
          <w:rFonts w:ascii="News Gothic MT" w:eastAsia="News Gothic MT" w:hAnsi="News Gothic MT" w:cs="News Gothic MT"/>
          <w:b w:val="0"/>
          <w:color w:val="0092C3"/>
          <w:spacing w:val="-16"/>
          <w:sz w:val="32"/>
          <w:szCs w:val="32"/>
        </w:rPr>
        <w:t xml:space="preserve"> </w:t>
      </w:r>
      <w:r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of</w:t>
      </w:r>
      <w:r w:rsidRPr="00431908">
        <w:rPr>
          <w:rFonts w:ascii="News Gothic MT" w:eastAsia="News Gothic MT" w:hAnsi="News Gothic MT" w:cs="News Gothic MT"/>
          <w:b w:val="0"/>
          <w:color w:val="0092C3"/>
          <w:spacing w:val="-17"/>
          <w:sz w:val="32"/>
          <w:szCs w:val="32"/>
        </w:rPr>
        <w:t xml:space="preserve"> </w:t>
      </w:r>
      <w:r w:rsidR="00864178"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Pete</w:t>
      </w:r>
      <w:r w:rsid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r</w:t>
      </w:r>
      <w:r w:rsidR="00864178"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borough</w:t>
      </w:r>
      <w:r w:rsidRPr="00431908">
        <w:rPr>
          <w:rFonts w:ascii="News Gothic MT" w:eastAsia="News Gothic MT" w:hAnsi="News Gothic MT" w:cs="News Gothic MT"/>
          <w:b w:val="0"/>
          <w:color w:val="0092C3"/>
          <w:spacing w:val="-16"/>
          <w:sz w:val="32"/>
          <w:szCs w:val="32"/>
        </w:rPr>
        <w:t xml:space="preserve"> </w:t>
      </w:r>
      <w:r w:rsidRPr="00431908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 xml:space="preserve">communications </w:t>
      </w:r>
      <w:r w:rsidRPr="00431908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>channels</w:t>
      </w:r>
    </w:p>
    <w:p w14:paraId="58BCEA4E" w14:textId="77777777" w:rsidR="007F6783" w:rsidRPr="00C915C8" w:rsidRDefault="007F6783" w:rsidP="00C030F7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color w:val="3B398D"/>
          <w:spacing w:val="-2"/>
          <w:sz w:val="28"/>
          <w:szCs w:val="28"/>
        </w:rPr>
      </w:pPr>
    </w:p>
    <w:p w14:paraId="6B55EB72" w14:textId="752AEEB5" w:rsidR="00431908" w:rsidRDefault="009330A6" w:rsidP="00431908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color w:val="5CA4DA"/>
          <w:spacing w:val="-2"/>
          <w:sz w:val="40"/>
          <w:szCs w:val="40"/>
        </w:rPr>
      </w:pPr>
      <w:r w:rsidRPr="00304110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15747ECF" wp14:editId="1D3C6F45">
            <wp:extent cx="407035" cy="407035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04" cy="4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084" w:rsidRPr="00304110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30834300" wp14:editId="51BFC722">
            <wp:extent cx="408809" cy="397510"/>
            <wp:effectExtent l="0" t="0" r="0" b="254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15" cstate="print">
                      <a:duotone>
                        <a:prstClr val="black"/>
                        <a:srgbClr val="3B398D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5" cy="39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B96" w:rsidRPr="00304110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388A49FE" wp14:editId="571A7C21">
            <wp:extent cx="455952" cy="426085"/>
            <wp:effectExtent l="0" t="0" r="127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3" r="11961"/>
                    <a:stretch/>
                  </pic:blipFill>
                  <pic:spPr bwMode="auto">
                    <a:xfrm>
                      <a:off x="0" y="0"/>
                      <a:ext cx="457904" cy="42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DB7" w:rsidRPr="04751452">
        <w:rPr>
          <w:rFonts w:ascii="News Gothic MT" w:eastAsia="News Gothic MT" w:hAnsi="News Gothic MT" w:cs="News Gothic MT"/>
          <w:color w:val="5CA4DA"/>
          <w:spacing w:val="-2"/>
          <w:sz w:val="40"/>
          <w:szCs w:val="40"/>
        </w:rPr>
        <w:t xml:space="preserve"> </w:t>
      </w:r>
      <w:r w:rsidR="0087523F" w:rsidRPr="00304110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5CE64413" wp14:editId="08712C7E">
            <wp:extent cx="360236" cy="360000"/>
            <wp:effectExtent l="0" t="0" r="1905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AE3" w:rsidRPr="04751452">
        <w:rPr>
          <w:rFonts w:ascii="News Gothic MT" w:eastAsia="News Gothic MT" w:hAnsi="News Gothic MT" w:cs="News Gothic MT"/>
          <w:color w:val="5CA4DA"/>
          <w:spacing w:val="-2"/>
          <w:sz w:val="40"/>
          <w:szCs w:val="40"/>
        </w:rPr>
        <w:t xml:space="preserve"> </w:t>
      </w:r>
      <w:r w:rsidR="003F22DF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2806C3EC" wp14:editId="26970AAE">
            <wp:extent cx="335280" cy="360987"/>
            <wp:effectExtent l="0" t="0" r="7620" b="1270"/>
            <wp:docPr id="8" name="Picture 8" descr="A black and white x in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and white x in a square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0" r="23810"/>
                    <a:stretch/>
                  </pic:blipFill>
                  <pic:spPr bwMode="auto">
                    <a:xfrm flipH="1">
                      <a:off x="0" y="0"/>
                      <a:ext cx="346078" cy="372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DB7" w:rsidRPr="04751452">
        <w:rPr>
          <w:rFonts w:ascii="News Gothic MT" w:eastAsia="News Gothic MT" w:hAnsi="News Gothic MT" w:cs="News Gothic MT"/>
          <w:color w:val="5CA4DA"/>
          <w:spacing w:val="-2"/>
          <w:sz w:val="40"/>
          <w:szCs w:val="40"/>
        </w:rPr>
        <w:t xml:space="preserve"> </w:t>
      </w:r>
      <w:r w:rsidR="003F22DF" w:rsidRPr="00304110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48D92CA4" wp14:editId="4E925C3B">
            <wp:extent cx="360000" cy="360000"/>
            <wp:effectExtent l="0" t="0" r="2540" b="254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7D3">
        <w:rPr>
          <w:rFonts w:ascii="Trebuchet MS" w:hAnsi="Trebuchet MS"/>
          <w:noProof/>
          <w:color w:val="5CA4DA"/>
          <w:spacing w:val="-2"/>
          <w:sz w:val="40"/>
          <w:szCs w:val="40"/>
        </w:rPr>
        <w:t xml:space="preserve"> </w:t>
      </w:r>
      <w:r w:rsidR="00037DB7">
        <w:rPr>
          <w:rFonts w:ascii="Trebuchet MS" w:hAnsi="Trebuchet MS"/>
          <w:noProof/>
          <w:color w:val="5CA4DA"/>
          <w:spacing w:val="-2"/>
          <w:sz w:val="40"/>
          <w:szCs w:val="40"/>
        </w:rPr>
        <w:drawing>
          <wp:inline distT="0" distB="0" distL="0" distR="0" wp14:anchorId="18E5CD93" wp14:editId="430C4CFB">
            <wp:extent cx="476250" cy="329654"/>
            <wp:effectExtent l="0" t="0" r="0" b="0"/>
            <wp:docPr id="9" name="Picture 9" descr="A red and white play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red and white play butt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1958" cy="34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6BB1" w14:textId="5C05DAF5" w:rsidR="00431908" w:rsidRDefault="00431908" w:rsidP="00431908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color w:val="5CA4DA"/>
          <w:spacing w:val="-2"/>
          <w:sz w:val="40"/>
          <w:szCs w:val="40"/>
        </w:rPr>
      </w:pPr>
    </w:p>
    <w:p w14:paraId="0F22EA20" w14:textId="0B14853E" w:rsidR="00431908" w:rsidRPr="00431908" w:rsidRDefault="00431908" w:rsidP="62D89E32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color w:val="5CA4DA"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CrossKeys</w:t>
      </w:r>
      <w:r w:rsidR="00F857D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: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 xml:space="preserve">- monthly digital newsletter with events and holy happenings from around the Diocese of Peterborough. </w:t>
      </w:r>
      <w:r w:rsidR="003E69A1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Sign</w:t>
      </w:r>
      <w:r w:rsidR="003E69A1"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12"/>
          <w:sz w:val="24"/>
          <w:szCs w:val="24"/>
        </w:rPr>
        <w:t xml:space="preserve"> </w:t>
      </w:r>
      <w:r w:rsidR="003E69A1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>up</w:t>
      </w:r>
      <w:r w:rsidR="003E69A1"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12"/>
          <w:sz w:val="24"/>
          <w:szCs w:val="24"/>
        </w:rPr>
        <w:t xml:space="preserve"> </w:t>
      </w:r>
      <w:hyperlink r:id="rId21" w:history="1">
        <w:r w:rsidR="003E69A1" w:rsidRPr="62D89E32">
          <w:rPr>
            <w:rStyle w:val="Hyperlink"/>
            <w:rFonts w:ascii="News Gothic MT" w:eastAsia="News Gothic MT" w:hAnsi="News Gothic MT" w:cs="News Gothic MT"/>
            <w:b w:val="0"/>
            <w:bCs w:val="0"/>
            <w:sz w:val="24"/>
            <w:szCs w:val="24"/>
          </w:rPr>
          <w:t>here</w:t>
        </w:r>
      </w:hyperlink>
      <w:r w:rsidR="003E69A1" w:rsidRPr="62D89E32">
        <w:rPr>
          <w:rFonts w:ascii="News Gothic MT" w:eastAsia="News Gothic MT" w:hAnsi="News Gothic MT" w:cs="News Gothic MT"/>
          <w:b w:val="0"/>
          <w:bCs w:val="0"/>
          <w:color w:val="231F20"/>
          <w:sz w:val="24"/>
          <w:szCs w:val="24"/>
        </w:rPr>
        <w:t xml:space="preserve">: </w:t>
      </w:r>
    </w:p>
    <w:p w14:paraId="199A923D" w14:textId="2D484AA8" w:rsidR="00431908" w:rsidRDefault="00172B56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Diocese</w:t>
      </w:r>
      <w:r w:rsidRPr="62D89E32">
        <w:rPr>
          <w:rFonts w:ascii="News Gothic MT" w:eastAsia="News Gothic MT" w:hAnsi="News Gothic MT" w:cs="News Gothic MT"/>
          <w:color w:val="231F20"/>
          <w:spacing w:val="-1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website</w:t>
      </w:r>
      <w:r w:rsidR="00F857D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:</w:t>
      </w:r>
      <w:r w:rsidRPr="62D89E32">
        <w:rPr>
          <w:rFonts w:ascii="News Gothic MT" w:eastAsia="News Gothic MT" w:hAnsi="News Gothic MT" w:cs="News Gothic MT"/>
          <w:b w:val="0"/>
          <w:bCs w:val="0"/>
          <w:color w:val="231F20"/>
          <w:spacing w:val="-6"/>
          <w:sz w:val="24"/>
          <w:szCs w:val="24"/>
        </w:rPr>
        <w:t xml:space="preserve"> </w:t>
      </w:r>
      <w:hyperlink r:id="rId22" w:history="1">
        <w:r w:rsidR="00431908"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https://www.peterborough-diocese.org.uk/</w:t>
        </w:r>
      </w:hyperlink>
    </w:p>
    <w:p w14:paraId="1C1E2094" w14:textId="1232C76D" w:rsidR="003F22DF" w:rsidRDefault="003F22DF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hAnsi="News Gothic MT"/>
          <w:sz w:val="24"/>
          <w:szCs w:val="24"/>
        </w:rPr>
        <w:t>Facebook:</w:t>
      </w:r>
      <w:r w:rsidRPr="62D89E32">
        <w:rPr>
          <w:rFonts w:ascii="News Gothic MT" w:hAnsi="News Gothic MT"/>
          <w:b w:val="0"/>
          <w:bCs w:val="0"/>
          <w:sz w:val="24"/>
          <w:szCs w:val="24"/>
        </w:rPr>
        <w:t xml:space="preserve"> </w:t>
      </w:r>
      <w:hyperlink r:id="rId23">
        <w:r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https://www.facebook.com/peterboroughdiocese</w:t>
        </w:r>
      </w:hyperlink>
    </w:p>
    <w:p w14:paraId="758CDB52" w14:textId="46C9A12F" w:rsidR="003F22DF" w:rsidRDefault="003F22DF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hAnsi="News Gothic MT"/>
          <w:sz w:val="24"/>
          <w:szCs w:val="24"/>
        </w:rPr>
        <w:t>Instagram:</w:t>
      </w:r>
      <w:r w:rsidRPr="62D89E32">
        <w:rPr>
          <w:rFonts w:ascii="News Gothic MT" w:hAnsi="News Gothic MT"/>
          <w:b w:val="0"/>
          <w:bCs w:val="0"/>
          <w:sz w:val="24"/>
          <w:szCs w:val="24"/>
        </w:rPr>
        <w:t xml:space="preserve"> </w:t>
      </w:r>
      <w:hyperlink r:id="rId24">
        <w:r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https://www.instagram.com/peterboroughdiocese</w:t>
        </w:r>
      </w:hyperlink>
    </w:p>
    <w:p w14:paraId="68125B23" w14:textId="5F42EA22" w:rsidR="003F22DF" w:rsidRDefault="003F22DF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hAnsi="News Gothic MT"/>
          <w:sz w:val="24"/>
          <w:szCs w:val="24"/>
        </w:rPr>
        <w:t xml:space="preserve">X (Twitter): </w:t>
      </w:r>
      <w:hyperlink r:id="rId25">
        <w:r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https://x.com/Peterborodio</w:t>
        </w:r>
      </w:hyperlink>
    </w:p>
    <w:p w14:paraId="7C46F246" w14:textId="65FAF732" w:rsidR="003F22DF" w:rsidRDefault="003F22DF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hAnsi="News Gothic MT"/>
          <w:sz w:val="24"/>
          <w:szCs w:val="24"/>
        </w:rPr>
        <w:t>Linkedin:</w:t>
      </w:r>
      <w:r w:rsidRPr="62D89E32">
        <w:rPr>
          <w:rFonts w:ascii="News Gothic MT" w:hAnsi="News Gothic MT"/>
          <w:b w:val="0"/>
          <w:bCs w:val="0"/>
          <w:sz w:val="24"/>
          <w:szCs w:val="24"/>
        </w:rPr>
        <w:t xml:space="preserve"> </w:t>
      </w:r>
      <w:hyperlink r:id="rId26">
        <w:r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https://uk.linkedin.com/company/peterboroughdiocese</w:t>
        </w:r>
      </w:hyperlink>
    </w:p>
    <w:p w14:paraId="7D4E8BE7" w14:textId="6D3427E2" w:rsidR="003F22DF" w:rsidRDefault="003F22DF" w:rsidP="62D89E32">
      <w:pPr>
        <w:pStyle w:val="Heading1"/>
        <w:tabs>
          <w:tab w:val="left" w:pos="480"/>
        </w:tabs>
        <w:spacing w:before="116" w:line="240" w:lineRule="auto"/>
        <w:ind w:left="0" w:right="113"/>
        <w:rPr>
          <w:rFonts w:ascii="News Gothic MT" w:hAnsi="News Gothic MT"/>
          <w:b w:val="0"/>
          <w:bCs w:val="0"/>
          <w:sz w:val="24"/>
          <w:szCs w:val="24"/>
        </w:rPr>
      </w:pPr>
      <w:r w:rsidRPr="62D89E32">
        <w:rPr>
          <w:rFonts w:ascii="News Gothic MT" w:hAnsi="News Gothic MT"/>
          <w:b w:val="0"/>
          <w:bCs w:val="0"/>
          <w:sz w:val="24"/>
          <w:szCs w:val="24"/>
        </w:rPr>
        <w:t>Y</w:t>
      </w:r>
      <w:r w:rsidRPr="62D89E32">
        <w:rPr>
          <w:rFonts w:ascii="News Gothic MT" w:hAnsi="News Gothic MT"/>
          <w:sz w:val="24"/>
          <w:szCs w:val="24"/>
        </w:rPr>
        <w:t>ouTube</w:t>
      </w:r>
      <w:r w:rsidRPr="62D89E32">
        <w:rPr>
          <w:rFonts w:ascii="News Gothic MT" w:hAnsi="News Gothic MT"/>
          <w:b w:val="0"/>
          <w:bCs w:val="0"/>
          <w:sz w:val="24"/>
          <w:szCs w:val="24"/>
        </w:rPr>
        <w:t xml:space="preserve">: </w:t>
      </w:r>
      <w:hyperlink r:id="rId27">
        <w:r w:rsidRPr="62D89E32">
          <w:rPr>
            <w:rStyle w:val="Hyperlink"/>
            <w:rFonts w:ascii="News Gothic MT" w:hAnsi="News Gothic MT"/>
            <w:b w:val="0"/>
            <w:bCs w:val="0"/>
            <w:sz w:val="24"/>
            <w:szCs w:val="24"/>
          </w:rPr>
          <w:t>https://www.youtube.com/@peterboroughdiocese</w:t>
        </w:r>
      </w:hyperlink>
    </w:p>
    <w:p w14:paraId="06846772" w14:textId="77777777" w:rsidR="00F857D3" w:rsidRDefault="00F857D3" w:rsidP="00F857D3">
      <w:pPr>
        <w:ind w:right="134"/>
        <w:rPr>
          <w:rFonts w:ascii="News Gothic MT" w:eastAsia="News Gothic MT" w:hAnsi="News Gothic MT" w:cs="News Gothic MT"/>
          <w:color w:val="231F20"/>
          <w:sz w:val="28"/>
          <w:szCs w:val="28"/>
        </w:rPr>
      </w:pPr>
    </w:p>
    <w:p w14:paraId="301C2124" w14:textId="77777777" w:rsidR="00F857D3" w:rsidRDefault="00171C96" w:rsidP="62D89E32">
      <w:pPr>
        <w:ind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Follow us on socials</w:t>
      </w:r>
      <w:r w:rsidR="00ED381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 tag us in your posts, re-share any content that grabs your attention.</w:t>
      </w:r>
    </w:p>
    <w:p w14:paraId="4D9D2D62" w14:textId="77777777" w:rsidR="00F857D3" w:rsidRDefault="00F857D3" w:rsidP="62D89E32">
      <w:pPr>
        <w:ind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</w:p>
    <w:p w14:paraId="320C434E" w14:textId="1087CC81" w:rsidR="00231704" w:rsidRDefault="001D7452" w:rsidP="62D89E32">
      <w:pPr>
        <w:ind w:right="134"/>
        <w:rPr>
          <w:rFonts w:ascii="News Gothic MT" w:eastAsia="News Gothic MT" w:hAnsi="News Gothic MT" w:cs="News Gothic MT"/>
          <w:color w:val="3B398D"/>
          <w:sz w:val="28"/>
          <w:szCs w:val="28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good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idea,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good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story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hints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tips of your own to share,</w:t>
      </w:r>
      <w:r w:rsidRPr="62D89E32">
        <w:rPr>
          <w:rFonts w:ascii="News Gothic MT" w:eastAsia="News Gothic MT" w:hAnsi="News Gothic MT" w:cs="News Gothic MT"/>
          <w:color w:val="231F20"/>
          <w:spacing w:val="-3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 would love to hear from you!</w:t>
      </w:r>
      <w:r w:rsidR="00F857D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Please email </w:t>
      </w:r>
      <w:hyperlink r:id="rId28" w:history="1">
        <w:r w:rsidR="00F857D3" w:rsidRPr="62D89E32">
          <w:rPr>
            <w:rStyle w:val="Hyperlink"/>
            <w:rFonts w:ascii="News Gothic MT" w:eastAsia="News Gothic MT" w:hAnsi="News Gothic MT" w:cs="News Gothic MT"/>
            <w:spacing w:val="-2"/>
            <w:sz w:val="24"/>
            <w:szCs w:val="24"/>
          </w:rPr>
          <w:t>communications@peterborough-diocese.org.uk</w:t>
        </w:r>
      </w:hyperlink>
    </w:p>
    <w:p w14:paraId="69445E8D" w14:textId="77777777" w:rsidR="00231704" w:rsidRDefault="00231704" w:rsidP="00B56A28">
      <w:pPr>
        <w:tabs>
          <w:tab w:val="left" w:pos="480"/>
        </w:tabs>
        <w:ind w:left="-360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2F2B207C" w14:textId="77777777" w:rsidR="008C217C" w:rsidRPr="00F857D3" w:rsidRDefault="008C217C" w:rsidP="00F857D3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</w:pP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 xml:space="preserve">Social Media 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>guidelines</w:t>
      </w:r>
    </w:p>
    <w:p w14:paraId="248A02D3" w14:textId="77777777" w:rsidR="008C217C" w:rsidRPr="00304110" w:rsidRDefault="008C217C" w:rsidP="62D89E32">
      <w:pPr>
        <w:pStyle w:val="BodyText"/>
        <w:spacing w:before="312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The Church of England has published a voluntary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digital charter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- guidelines for using social media - aimed at fostering a more positive atmosphere online.</w:t>
      </w:r>
    </w:p>
    <w:p w14:paraId="5D9B20F5" w14:textId="77777777" w:rsidR="008C217C" w:rsidRPr="00304110" w:rsidRDefault="008C217C" w:rsidP="008C217C">
      <w:pPr>
        <w:pStyle w:val="BodyText"/>
        <w:spacing w:before="16"/>
        <w:rPr>
          <w:rFonts w:ascii="News Gothic MT" w:eastAsia="News Gothic MT" w:hAnsi="News Gothic MT" w:cs="News Gothic MT"/>
          <w:sz w:val="28"/>
          <w:szCs w:val="28"/>
        </w:rPr>
      </w:pPr>
    </w:p>
    <w:p w14:paraId="234C3BB6" w14:textId="77777777" w:rsidR="008C217C" w:rsidRDefault="008C217C" w:rsidP="62D89E32">
      <w:pPr>
        <w:rPr>
          <w:rFonts w:ascii="News Gothic MT" w:eastAsia="News Gothic MT" w:hAnsi="News Gothic MT" w:cs="News Gothic MT"/>
          <w:color w:val="231F20"/>
          <w:sz w:val="24"/>
          <w:szCs w:val="24"/>
        </w:rPr>
      </w:pPr>
      <w:hyperlink r:id="rId29">
        <w:r w:rsidRPr="62D89E32">
          <w:rPr>
            <w:rStyle w:val="Hyperlink"/>
            <w:rFonts w:ascii="News Gothic MT" w:eastAsia="News Gothic MT" w:hAnsi="News Gothic MT" w:cs="News Gothic MT"/>
            <w:sz w:val="24"/>
            <w:szCs w:val="24"/>
          </w:rPr>
          <w:t>https://www.churchofengland.org/terms-and-conditions/our-social-media-community-guidelines</w:t>
        </w:r>
      </w:hyperlink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 </w:t>
      </w:r>
    </w:p>
    <w:p w14:paraId="3E9B6D64" w14:textId="77777777" w:rsidR="008C217C" w:rsidRDefault="008C217C" w:rsidP="008C217C">
      <w:pPr>
        <w:rPr>
          <w:rFonts w:ascii="News Gothic MT" w:eastAsia="News Gothic MT" w:hAnsi="News Gothic MT" w:cs="News Gothic MT"/>
          <w:color w:val="231F20"/>
          <w:sz w:val="28"/>
          <w:szCs w:val="28"/>
        </w:rPr>
      </w:pPr>
    </w:p>
    <w:p w14:paraId="6BC0589D" w14:textId="77777777" w:rsidR="008C217C" w:rsidRPr="00F857D3" w:rsidRDefault="008C217C" w:rsidP="62D89E32">
      <w:pPr>
        <w:rPr>
          <w:rFonts w:ascii="News Gothic MT" w:eastAsia="News Gothic MT" w:hAnsi="News Gothic MT" w:cs="News Gothic MT"/>
          <w:b/>
          <w:bCs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 xml:space="preserve">Digital </w:t>
      </w:r>
      <w:r w:rsidRPr="62D89E32">
        <w:rPr>
          <w:rFonts w:ascii="News Gothic MT" w:eastAsia="News Gothic MT" w:hAnsi="News Gothic MT" w:cs="News Gothic MT"/>
          <w:b/>
          <w:bCs/>
          <w:spacing w:val="-2"/>
          <w:sz w:val="24"/>
          <w:szCs w:val="24"/>
        </w:rPr>
        <w:t>Charter</w:t>
      </w:r>
    </w:p>
    <w:p w14:paraId="10B01D05" w14:textId="77777777" w:rsidR="00C915C8" w:rsidRPr="00C915C8" w:rsidRDefault="00C915C8" w:rsidP="00C915C8">
      <w:pPr>
        <w:ind w:firstLine="720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0F672BD8" w14:textId="710B2414" w:rsidR="0070424A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ind w:right="490"/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Be safe.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 safety of children,</w:t>
      </w:r>
      <w:r w:rsidRPr="62D89E32">
        <w:rPr>
          <w:rFonts w:ascii="News Gothic MT" w:eastAsia="News Gothic MT" w:hAnsi="News Gothic MT" w:cs="News Gothic MT"/>
          <w:color w:val="231F20"/>
          <w:spacing w:val="-2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young people and vulnerable adults</w:t>
      </w:r>
      <w:r w:rsidRPr="62D89E32">
        <w:rPr>
          <w:rFonts w:ascii="News Gothic MT" w:eastAsia="News Gothic MT" w:hAnsi="News Gothic MT" w:cs="News Gothic MT"/>
          <w:color w:val="231F20"/>
          <w:spacing w:val="-1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must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maintained.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concerns,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ask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diocesan safeguarding adviser.</w:t>
      </w:r>
    </w:p>
    <w:p w14:paraId="5D2034A3" w14:textId="77777777" w:rsidR="00C25B13" w:rsidRPr="00C25B13" w:rsidRDefault="00C25B13" w:rsidP="00C25B13">
      <w:pPr>
        <w:pStyle w:val="ListParagraph"/>
        <w:tabs>
          <w:tab w:val="left" w:pos="480"/>
        </w:tabs>
        <w:ind w:left="720" w:right="490" w:firstLine="0"/>
        <w:rPr>
          <w:rFonts w:ascii="News Gothic MT" w:eastAsia="News Gothic MT" w:hAnsi="News Gothic MT" w:cs="News Gothic MT"/>
          <w:color w:val="231F20"/>
          <w:spacing w:val="-2"/>
          <w:sz w:val="10"/>
          <w:szCs w:val="10"/>
        </w:rPr>
      </w:pPr>
    </w:p>
    <w:p w14:paraId="2B328DA1" w14:textId="0EFCB2E1" w:rsidR="008C217C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spacing w:line="276" w:lineRule="auto"/>
        <w:ind w:right="490"/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respectful.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not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share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content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that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sexually</w:t>
      </w:r>
      <w:r w:rsidR="0070424A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explicit,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inflammatory,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hateful,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abusive,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threatening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otherwise</w:t>
      </w:r>
      <w:r w:rsidR="0070424A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disrespectful.</w:t>
      </w:r>
    </w:p>
    <w:p w14:paraId="326BA2BB" w14:textId="77777777" w:rsidR="00C25B13" w:rsidRPr="00C25B13" w:rsidRDefault="00C25B13" w:rsidP="00C25B13">
      <w:pPr>
        <w:tabs>
          <w:tab w:val="left" w:pos="480"/>
        </w:tabs>
        <w:spacing w:line="276" w:lineRule="auto"/>
        <w:ind w:right="490"/>
        <w:rPr>
          <w:rFonts w:ascii="News Gothic MT" w:eastAsia="News Gothic MT" w:hAnsi="News Gothic MT" w:cs="News Gothic MT"/>
          <w:color w:val="231F20"/>
          <w:spacing w:val="-2"/>
          <w:sz w:val="10"/>
          <w:szCs w:val="10"/>
        </w:rPr>
      </w:pPr>
    </w:p>
    <w:p w14:paraId="4D70192D" w14:textId="77777777" w:rsidR="008C217C" w:rsidRPr="00C25B13" w:rsidRDefault="008C217C" w:rsidP="62D89E32">
      <w:pPr>
        <w:pStyle w:val="BodyText"/>
        <w:numPr>
          <w:ilvl w:val="0"/>
          <w:numId w:val="12"/>
        </w:numPr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Be kind.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Treat others how you would wish to be treated and assume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best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people.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criticism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critique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make, consider not just whether you would say it in person,</w:t>
      </w:r>
      <w:r w:rsidRPr="62D89E32">
        <w:rPr>
          <w:rFonts w:ascii="News Gothic MT" w:eastAsia="News Gothic MT" w:hAnsi="News Gothic MT" w:cs="News Gothic MT"/>
          <w:color w:val="231F20"/>
          <w:spacing w:val="-3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but the tone you would use.</w:t>
      </w:r>
    </w:p>
    <w:p w14:paraId="3CC7DFEF" w14:textId="77777777" w:rsidR="00C25B13" w:rsidRPr="00C25B13" w:rsidRDefault="00C25B13" w:rsidP="62D89E32">
      <w:pPr>
        <w:pStyle w:val="BodyText"/>
        <w:rPr>
          <w:rFonts w:ascii="News Gothic MT" w:eastAsia="News Gothic MT" w:hAnsi="News Gothic MT" w:cs="News Gothic MT"/>
          <w:sz w:val="12"/>
          <w:szCs w:val="12"/>
        </w:rPr>
      </w:pPr>
    </w:p>
    <w:p w14:paraId="6082BC52" w14:textId="0409C99A" w:rsidR="008C217C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honest.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Don’t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mislead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about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who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>are.</w:t>
      </w:r>
    </w:p>
    <w:p w14:paraId="1151D4BE" w14:textId="77777777" w:rsidR="00C25B13" w:rsidRPr="00C25B13" w:rsidRDefault="00C25B13" w:rsidP="00C25B13">
      <w:pPr>
        <w:tabs>
          <w:tab w:val="left" w:pos="480"/>
        </w:tabs>
        <w:rPr>
          <w:rFonts w:ascii="News Gothic MT" w:eastAsia="News Gothic MT" w:hAnsi="News Gothic MT" w:cs="News Gothic MT"/>
          <w:b/>
          <w:color w:val="231F20"/>
          <w:sz w:val="10"/>
          <w:szCs w:val="10"/>
        </w:rPr>
      </w:pPr>
    </w:p>
    <w:p w14:paraId="127F81FD" w14:textId="201F3AE9" w:rsidR="008C217C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Take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responsibility.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2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are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accountable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for</w:t>
      </w:r>
      <w:r w:rsidRPr="62D89E32">
        <w:rPr>
          <w:rFonts w:ascii="News Gothic MT" w:eastAsia="News Gothic MT" w:hAnsi="News Gothic MT" w:cs="News Gothic MT"/>
          <w:color w:val="231F20"/>
          <w:spacing w:val="-1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1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things</w:t>
      </w:r>
      <w:r w:rsidRPr="62D89E32">
        <w:rPr>
          <w:rFonts w:ascii="News Gothic MT" w:eastAsia="News Gothic MT" w:hAnsi="News Gothic MT" w:cs="News Gothic MT"/>
          <w:color w:val="231F20"/>
          <w:spacing w:val="-1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1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do,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say and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write. Text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images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shared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public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permanent,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even with privacy settings in place.</w:t>
      </w:r>
      <w:r w:rsidRPr="62D89E32">
        <w:rPr>
          <w:rFonts w:ascii="News Gothic MT" w:eastAsia="News Gothic MT" w:hAnsi="News Gothic MT" w:cs="News Gothic MT"/>
          <w:color w:val="231F20"/>
          <w:spacing w:val="-3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 you’re not sure,</w:t>
      </w:r>
      <w:r w:rsidRPr="62D89E32">
        <w:rPr>
          <w:rFonts w:ascii="News Gothic MT" w:eastAsia="News Gothic MT" w:hAnsi="News Gothic MT" w:cs="News Gothic MT"/>
          <w:color w:val="231F20"/>
          <w:spacing w:val="-3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don’t post it.</w:t>
      </w:r>
    </w:p>
    <w:p w14:paraId="3FCECC76" w14:textId="77777777" w:rsidR="00C25B13" w:rsidRPr="00C25B13" w:rsidRDefault="00C25B13" w:rsidP="00C25B13">
      <w:pPr>
        <w:tabs>
          <w:tab w:val="left" w:pos="480"/>
        </w:tabs>
        <w:rPr>
          <w:rFonts w:ascii="News Gothic MT" w:eastAsia="News Gothic MT" w:hAnsi="News Gothic MT" w:cs="News Gothic MT"/>
          <w:b/>
          <w:color w:val="231F20"/>
          <w:sz w:val="10"/>
          <w:szCs w:val="10"/>
        </w:rPr>
      </w:pPr>
    </w:p>
    <w:p w14:paraId="68CF667F" w14:textId="3AEFEC1C" w:rsidR="008C217C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jc w:val="both"/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good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ambassador.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Personal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professional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life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easily</w:t>
      </w:r>
      <w:r w:rsidR="0070424A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become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blurred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online</w:t>
      </w:r>
      <w:r w:rsidR="0070424A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think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before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post.</w:t>
      </w:r>
    </w:p>
    <w:p w14:paraId="5776A01D" w14:textId="77777777" w:rsidR="00C25B13" w:rsidRPr="00C25B13" w:rsidRDefault="00C25B13" w:rsidP="00C25B13">
      <w:pPr>
        <w:tabs>
          <w:tab w:val="left" w:pos="480"/>
        </w:tabs>
        <w:jc w:val="both"/>
        <w:rPr>
          <w:rFonts w:ascii="News Gothic MT" w:eastAsia="News Gothic MT" w:hAnsi="News Gothic MT" w:cs="News Gothic MT"/>
          <w:b/>
          <w:color w:val="231F20"/>
          <w:sz w:val="10"/>
          <w:szCs w:val="10"/>
        </w:rPr>
      </w:pPr>
    </w:p>
    <w:p w14:paraId="779BF36B" w14:textId="421F5353" w:rsidR="008C217C" w:rsidRPr="00C25B13" w:rsidRDefault="008C217C" w:rsidP="62D89E32">
      <w:pPr>
        <w:pStyle w:val="BodyText"/>
        <w:numPr>
          <w:ilvl w:val="0"/>
          <w:numId w:val="12"/>
        </w:numPr>
        <w:jc w:val="both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Disagree well.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Some conversations can be places of robust disagreement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 is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important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apply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our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values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way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express them.</w:t>
      </w:r>
    </w:p>
    <w:p w14:paraId="19DD8472" w14:textId="77777777" w:rsidR="00C25B13" w:rsidRPr="00C25B13" w:rsidRDefault="00C25B13" w:rsidP="00C25B13">
      <w:pPr>
        <w:pStyle w:val="BodyText"/>
        <w:jc w:val="both"/>
        <w:rPr>
          <w:rFonts w:ascii="News Gothic MT" w:eastAsia="News Gothic MT" w:hAnsi="News Gothic MT" w:cs="News Gothic MT"/>
          <w:sz w:val="10"/>
          <w:szCs w:val="10"/>
        </w:rPr>
      </w:pPr>
    </w:p>
    <w:p w14:paraId="18688E4A" w14:textId="77777777" w:rsidR="00C25B13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Credit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others.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Acknowledge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work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others.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Respect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copyright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always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credit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where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due.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careful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not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release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sensitive or confidential information and always question the source of any content you are considering amplifying.</w:t>
      </w:r>
    </w:p>
    <w:p w14:paraId="2751B256" w14:textId="77777777" w:rsidR="00C25B13" w:rsidRPr="00C25B13" w:rsidRDefault="00C25B13" w:rsidP="00C25B13">
      <w:pPr>
        <w:tabs>
          <w:tab w:val="left" w:pos="480"/>
        </w:tabs>
        <w:rPr>
          <w:rFonts w:ascii="News Gothic MT" w:eastAsia="News Gothic MT" w:hAnsi="News Gothic MT" w:cs="News Gothic MT"/>
          <w:b/>
          <w:color w:val="231F20"/>
          <w:sz w:val="10"/>
          <w:szCs w:val="10"/>
        </w:rPr>
      </w:pPr>
    </w:p>
    <w:p w14:paraId="30E456D3" w14:textId="3F08DC7C" w:rsidR="00C25B13" w:rsidRPr="00C25B13" w:rsidRDefault="008C217C" w:rsidP="62D89E32">
      <w:pPr>
        <w:pStyle w:val="ListParagraph"/>
        <w:numPr>
          <w:ilvl w:val="0"/>
          <w:numId w:val="12"/>
        </w:numPr>
        <w:tabs>
          <w:tab w:val="left" w:pos="480"/>
        </w:tabs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Follow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rules.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Abide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by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terms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conditions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various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 media platforms themselves.</w:t>
      </w:r>
      <w:r w:rsidRPr="62D89E32">
        <w:rPr>
          <w:rFonts w:ascii="News Gothic MT" w:eastAsia="News Gothic MT" w:hAnsi="News Gothic MT" w:cs="News Gothic MT"/>
          <w:color w:val="231F20"/>
          <w:spacing w:val="-2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 you see a comment that you believe</w:t>
      </w:r>
      <w:r w:rsidRPr="62D89E32">
        <w:rPr>
          <w:rFonts w:ascii="News Gothic MT" w:eastAsia="News Gothic MT" w:hAnsi="News Gothic MT" w:cs="News Gothic MT"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breaks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their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policies,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then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please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report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respective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company</w:t>
      </w:r>
      <w:r w:rsidR="00042AB7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.</w:t>
      </w:r>
    </w:p>
    <w:p w14:paraId="4AA23B68" w14:textId="77777777" w:rsidR="00C25B13" w:rsidRPr="00C25B13" w:rsidRDefault="00C25B13" w:rsidP="00C25B13">
      <w:pPr>
        <w:tabs>
          <w:tab w:val="left" w:pos="480"/>
        </w:tabs>
        <w:rPr>
          <w:rFonts w:ascii="News Gothic MT" w:eastAsia="News Gothic MT" w:hAnsi="News Gothic MT" w:cs="News Gothic MT"/>
          <w:color w:val="231F20"/>
          <w:sz w:val="10"/>
          <w:szCs w:val="10"/>
        </w:rPr>
      </w:pPr>
    </w:p>
    <w:p w14:paraId="7D16D739" w14:textId="5C7ADBCE" w:rsidR="004741F5" w:rsidRPr="00C25B13" w:rsidRDefault="006C39AB" w:rsidP="62D89E32">
      <w:pPr>
        <w:pStyle w:val="ListParagraph"/>
        <w:numPr>
          <w:ilvl w:val="0"/>
          <w:numId w:val="12"/>
        </w:numPr>
        <w:tabs>
          <w:tab w:val="left" w:pos="480"/>
        </w:tabs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This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="00BF0B3B" w:rsidRPr="62D89E32">
        <w:rPr>
          <w:rFonts w:ascii="News Gothic MT" w:eastAsia="News Gothic MT" w:hAnsi="News Gothic MT" w:cs="News Gothic MT"/>
          <w:color w:val="231F20"/>
          <w:spacing w:val="-14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hyperlink r:id="rId30" w:history="1">
        <w:r w:rsidR="00BF0B3B" w:rsidRPr="62D89E32">
          <w:rPr>
            <w:rStyle w:val="Hyperlink"/>
            <w:rFonts w:ascii="News Gothic MT" w:eastAsia="News Gothic MT" w:hAnsi="News Gothic MT" w:cs="News Gothic MT"/>
            <w:sz w:val="24"/>
            <w:szCs w:val="24"/>
          </w:rPr>
          <w:t>useful</w:t>
        </w:r>
        <w:r w:rsidR="00BF0B3B" w:rsidRPr="62D89E32">
          <w:rPr>
            <w:rStyle w:val="Hyperlink"/>
            <w:rFonts w:ascii="News Gothic MT" w:eastAsia="News Gothic MT" w:hAnsi="News Gothic MT" w:cs="News Gothic MT"/>
            <w:spacing w:val="-13"/>
            <w:sz w:val="24"/>
            <w:szCs w:val="24"/>
          </w:rPr>
          <w:t xml:space="preserve"> </w:t>
        </w:r>
        <w:r w:rsidR="00BF0B3B" w:rsidRPr="62D89E32">
          <w:rPr>
            <w:rStyle w:val="Hyperlink"/>
            <w:rFonts w:ascii="News Gothic MT" w:eastAsia="News Gothic MT" w:hAnsi="News Gothic MT" w:cs="News Gothic MT"/>
            <w:sz w:val="24"/>
            <w:szCs w:val="24"/>
          </w:rPr>
          <w:t>checklist</w:t>
        </w:r>
      </w:hyperlink>
      <w:r w:rsidR="00BF0B3B" w:rsidRPr="62D89E32">
        <w:rPr>
          <w:rFonts w:ascii="News Gothic MT" w:eastAsia="News Gothic MT" w:hAnsi="News Gothic MT" w:cs="News Gothic MT"/>
          <w:b/>
          <w:bCs/>
          <w:color w:val="231F20"/>
          <w:spacing w:val="-14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for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setting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up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new</w:t>
      </w:r>
      <w:r w:rsidR="00BF0B3B" w:rsidRPr="62D89E32">
        <w:rPr>
          <w:rFonts w:ascii="News Gothic MT" w:eastAsia="News Gothic MT" w:hAnsi="News Gothic MT" w:cs="News Gothic MT"/>
          <w:color w:val="231F20"/>
          <w:spacing w:val="-14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</w:t>
      </w:r>
      <w:r w:rsidR="00BF0B3B" w:rsidRPr="62D89E32">
        <w:rPr>
          <w:rFonts w:ascii="News Gothic MT" w:eastAsia="News Gothic MT" w:hAnsi="News Gothic MT" w:cs="News Gothic MT"/>
          <w:color w:val="231F20"/>
          <w:spacing w:val="-13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media</w:t>
      </w:r>
      <w:r w:rsidR="00BF0B3B" w:rsidRPr="62D89E32">
        <w:rPr>
          <w:rFonts w:ascii="News Gothic MT" w:eastAsia="News Gothic MT" w:hAnsi="News Gothic MT" w:cs="News Gothic MT"/>
          <w:color w:val="231F20"/>
          <w:spacing w:val="-14"/>
          <w:sz w:val="24"/>
          <w:szCs w:val="24"/>
        </w:rPr>
        <w:t xml:space="preserve"> </w:t>
      </w:r>
      <w:r w:rsidR="00BF0B3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accounts: </w:t>
      </w:r>
      <w:hyperlink r:id="rId31">
        <w:r w:rsidR="00BF0B3B" w:rsidRPr="62D89E32">
          <w:rPr>
            <w:rFonts w:ascii="News Gothic MT" w:eastAsia="News Gothic MT" w:hAnsi="News Gothic MT" w:cs="News Gothic MT"/>
            <w:color w:val="231F20"/>
            <w:spacing w:val="-2"/>
            <w:sz w:val="24"/>
            <w:szCs w:val="24"/>
          </w:rPr>
          <w:t>https://ww</w:t>
        </w:r>
      </w:hyperlink>
      <w:r w:rsidR="00BF0B3B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w.chur</w:t>
      </w:r>
      <w:hyperlink r:id="rId32">
        <w:r w:rsidR="00BF0B3B" w:rsidRPr="62D89E32">
          <w:rPr>
            <w:rFonts w:ascii="News Gothic MT" w:eastAsia="News Gothic MT" w:hAnsi="News Gothic MT" w:cs="News Gothic MT"/>
            <w:color w:val="231F20"/>
            <w:spacing w:val="-2"/>
            <w:sz w:val="24"/>
            <w:szCs w:val="24"/>
          </w:rPr>
          <w:t>chofengland.org/more/media-centre/church-eng</w:t>
        </w:r>
      </w:hyperlink>
      <w:r w:rsidR="00BF0B3B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land-digital-labs/labs-learning/checklist-setting-social-media-account</w:t>
      </w:r>
      <w:r w:rsidR="004741F5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s</w:t>
      </w:r>
    </w:p>
    <w:p w14:paraId="28464F8F" w14:textId="77777777" w:rsidR="00042AB7" w:rsidRDefault="00042AB7" w:rsidP="00BA73D0">
      <w:pPr>
        <w:pStyle w:val="Heading1"/>
        <w:spacing w:before="3" w:line="240" w:lineRule="auto"/>
        <w:rPr>
          <w:rFonts w:ascii="News Gothic MT" w:eastAsia="News Gothic MT" w:hAnsi="News Gothic MT" w:cs="News Gothic MT"/>
          <w:b w:val="0"/>
          <w:color w:val="3B398D"/>
          <w:sz w:val="32"/>
          <w:szCs w:val="32"/>
        </w:rPr>
      </w:pPr>
    </w:p>
    <w:p w14:paraId="1B221585" w14:textId="77777777" w:rsidR="006C39AB" w:rsidRDefault="006C39AB" w:rsidP="00BA73D0">
      <w:pPr>
        <w:pStyle w:val="Heading1"/>
        <w:spacing w:before="3" w:line="240" w:lineRule="auto"/>
        <w:rPr>
          <w:rFonts w:ascii="News Gothic MT" w:eastAsia="News Gothic MT" w:hAnsi="News Gothic MT" w:cs="News Gothic MT"/>
          <w:b w:val="0"/>
          <w:color w:val="3B398D"/>
          <w:sz w:val="32"/>
          <w:szCs w:val="32"/>
        </w:rPr>
      </w:pPr>
    </w:p>
    <w:p w14:paraId="5458E28B" w14:textId="781DBF71" w:rsidR="000D515D" w:rsidRPr="00F857D3" w:rsidRDefault="00647F8B" w:rsidP="00D17B16">
      <w:pPr>
        <w:pStyle w:val="Heading1"/>
        <w:spacing w:before="3" w:line="240" w:lineRule="auto"/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</w:pP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 xml:space="preserve">Understanding </w:t>
      </w:r>
      <w:r w:rsidR="00172B56"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 xml:space="preserve">Social </w:t>
      </w:r>
      <w:r w:rsidR="00172B56" w:rsidRPr="00F857D3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>Media</w:t>
      </w:r>
    </w:p>
    <w:p w14:paraId="6C88B4DF" w14:textId="77777777" w:rsidR="000D515D" w:rsidRPr="00304110" w:rsidRDefault="000D515D" w:rsidP="00BA73D0">
      <w:pPr>
        <w:pStyle w:val="BodyText"/>
        <w:spacing w:before="8"/>
        <w:rPr>
          <w:rFonts w:ascii="News Gothic MT" w:eastAsia="News Gothic MT" w:hAnsi="News Gothic MT" w:cs="News Gothic MT"/>
          <w:sz w:val="28"/>
          <w:szCs w:val="28"/>
        </w:rPr>
      </w:pPr>
    </w:p>
    <w:p w14:paraId="538FB8F6" w14:textId="1A84B378" w:rsidR="000D515D" w:rsidRPr="00304110" w:rsidRDefault="00172B56" w:rsidP="62D89E32">
      <w:pPr>
        <w:pStyle w:val="BodyText"/>
        <w:spacing w:before="85"/>
        <w:ind w:left="120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 media provides a great opportunity to engage with our communities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show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church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relevant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their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lives.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="00E2630E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8</w:t>
      </w:r>
      <w:r w:rsidR="1D6578C0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3</w:t>
      </w:r>
      <w:r w:rsidR="00E2630E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% of the UK adult population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use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media</w:t>
      </w:r>
      <w:r w:rsidR="00DF27A5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(202</w:t>
      </w:r>
      <w:r w:rsidR="7BC0DF2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4</w:t>
      </w:r>
      <w:r w:rsidR="00DF27A5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statistic), with many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</w:t>
      </w:r>
      <w:r w:rsidR="00DF27A5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ing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media</w:t>
      </w:r>
      <w:r w:rsidR="009C0A9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as their first port of call when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research</w:t>
      </w:r>
      <w:r w:rsidR="009C0A9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ing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 brand (</w:t>
      </w:r>
      <w:r w:rsidR="009C0A9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i.e.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 church).</w:t>
      </w:r>
    </w:p>
    <w:p w14:paraId="4BB7A024" w14:textId="77777777" w:rsidR="000D515D" w:rsidRPr="00304110" w:rsidRDefault="000D515D" w:rsidP="00BA73D0">
      <w:pPr>
        <w:pStyle w:val="BodyText"/>
        <w:spacing w:before="12"/>
        <w:rPr>
          <w:rFonts w:ascii="News Gothic MT" w:eastAsia="News Gothic MT" w:hAnsi="News Gothic MT" w:cs="News Gothic MT"/>
          <w:sz w:val="28"/>
          <w:szCs w:val="28"/>
        </w:rPr>
      </w:pPr>
    </w:p>
    <w:p w14:paraId="64E8C26F" w14:textId="5078108A" w:rsidR="00E57098" w:rsidRDefault="00E57098" w:rsidP="62D89E32">
      <w:pPr>
        <w:pStyle w:val="BodyText"/>
        <w:ind w:left="120"/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Involve your young people:</w:t>
      </w:r>
    </w:p>
    <w:p w14:paraId="084CEE3E" w14:textId="77777777" w:rsidR="007A4E5A" w:rsidRPr="00304110" w:rsidRDefault="007A4E5A" w:rsidP="00BA73D0">
      <w:pPr>
        <w:pStyle w:val="BodyText"/>
        <w:ind w:left="120"/>
        <w:rPr>
          <w:rFonts w:ascii="News Gothic MT" w:eastAsia="News Gothic MT" w:hAnsi="News Gothic MT" w:cs="News Gothic MT"/>
          <w:b/>
          <w:color w:val="231F20"/>
          <w:sz w:val="28"/>
          <w:szCs w:val="28"/>
        </w:rPr>
      </w:pPr>
    </w:p>
    <w:p w14:paraId="5E8758B2" w14:textId="6C35BEE2" w:rsidR="000D515D" w:rsidRPr="00304110" w:rsidRDefault="00172B56" w:rsidP="62D89E32">
      <w:pPr>
        <w:pStyle w:val="BodyText"/>
        <w:ind w:left="120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media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also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great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way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involve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young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="00E56AE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others who enjoy technology</w:t>
      </w:r>
      <w:r w:rsidR="00E56AE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in church life – ask them to help film videos or advise on creative and engaging posts.</w:t>
      </w:r>
      <w:r w:rsidRPr="62D89E32">
        <w:rPr>
          <w:rFonts w:ascii="News Gothic MT" w:eastAsia="News Gothic MT" w:hAnsi="News Gothic MT" w:cs="News Gothic MT"/>
          <w:color w:val="231F20"/>
          <w:spacing w:val="-30"/>
          <w:sz w:val="24"/>
          <w:szCs w:val="24"/>
        </w:rPr>
        <w:t xml:space="preserve"> </w:t>
      </w:r>
      <w:r w:rsidR="000475E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Remember, c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hildren </w:t>
      </w:r>
      <w:r w:rsidR="00DB3F78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under the age of 13 are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not allowed a Facebook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account</w:t>
      </w:r>
      <w:r w:rsidR="00DB3F78"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,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but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they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still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help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create material for a church Facebook page or Instagram </w:t>
      </w:r>
      <w:r w:rsidR="00217E52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feed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</w:p>
    <w:p w14:paraId="096299C8" w14:textId="77777777" w:rsidR="000D515D" w:rsidRPr="00304110" w:rsidRDefault="000D515D" w:rsidP="00BA73D0">
      <w:pPr>
        <w:pStyle w:val="BodyText"/>
        <w:spacing w:before="8"/>
        <w:rPr>
          <w:rFonts w:ascii="News Gothic MT" w:eastAsia="News Gothic MT" w:hAnsi="News Gothic MT" w:cs="News Gothic MT"/>
          <w:sz w:val="28"/>
          <w:szCs w:val="28"/>
        </w:rPr>
      </w:pPr>
    </w:p>
    <w:p w14:paraId="0B695612" w14:textId="77777777" w:rsidR="00E57098" w:rsidRDefault="00E57098" w:rsidP="62D89E32">
      <w:pPr>
        <w:pStyle w:val="BodyText"/>
        <w:ind w:left="120" w:right="274"/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Design a logo:</w:t>
      </w:r>
    </w:p>
    <w:p w14:paraId="1662669E" w14:textId="77777777" w:rsidR="007A4E5A" w:rsidRPr="00304110" w:rsidRDefault="007A4E5A" w:rsidP="000475E7">
      <w:pPr>
        <w:pStyle w:val="BodyText"/>
        <w:ind w:left="120" w:right="274"/>
        <w:rPr>
          <w:rFonts w:ascii="News Gothic MT" w:eastAsia="News Gothic MT" w:hAnsi="News Gothic MT" w:cs="News Gothic MT"/>
          <w:b/>
          <w:color w:val="231F20"/>
          <w:sz w:val="28"/>
          <w:szCs w:val="28"/>
        </w:rPr>
      </w:pPr>
    </w:p>
    <w:p w14:paraId="109408C3" w14:textId="72BA6785" w:rsidR="00515AA7" w:rsidRPr="00304110" w:rsidRDefault="00172B56" w:rsidP="62D89E32">
      <w:pPr>
        <w:pStyle w:val="BodyText"/>
        <w:ind w:left="120" w:right="274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Consider designing a simple logo/icon for your church that you can use across your website,</w:t>
      </w:r>
      <w:r w:rsidRPr="62D89E32">
        <w:rPr>
          <w:rFonts w:ascii="News Gothic MT" w:eastAsia="News Gothic MT" w:hAnsi="News Gothic MT" w:cs="News Gothic MT"/>
          <w:color w:val="231F20"/>
          <w:spacing w:val="-2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as a social media profile picture,</w:t>
      </w:r>
      <w:r w:rsidRPr="62D89E32">
        <w:rPr>
          <w:rFonts w:ascii="News Gothic MT" w:eastAsia="News Gothic MT" w:hAnsi="News Gothic MT" w:cs="News Gothic MT"/>
          <w:color w:val="231F20"/>
          <w:spacing w:val="-2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 signage and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DB4FC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posters,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will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connect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building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they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walk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past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every</w:t>
      </w:r>
      <w:r w:rsidR="000475E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day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with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page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browsed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Facebook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Instagram.</w:t>
      </w:r>
    </w:p>
    <w:p w14:paraId="78C385EC" w14:textId="0871F745" w:rsidR="000D515D" w:rsidRPr="00304110" w:rsidRDefault="00515AA7" w:rsidP="62D89E32">
      <w:pPr>
        <w:pStyle w:val="BodyText"/>
        <w:spacing w:before="61"/>
        <w:ind w:left="120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Why not reach out to your congregation for help in designing a logo</w:t>
      </w:r>
      <w:r w:rsidR="002D1C7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? You’d be amazed at what hidden talent you have in the Pews!</w:t>
      </w:r>
    </w:p>
    <w:p w14:paraId="7FF5B753" w14:textId="77777777" w:rsidR="000D515D" w:rsidRPr="00304110" w:rsidRDefault="000D515D" w:rsidP="00BA73D0">
      <w:pPr>
        <w:pStyle w:val="BodyText"/>
        <w:spacing w:before="20"/>
        <w:rPr>
          <w:rFonts w:ascii="News Gothic MT" w:eastAsia="News Gothic MT" w:hAnsi="News Gothic MT" w:cs="News Gothic MT"/>
          <w:sz w:val="28"/>
          <w:szCs w:val="28"/>
        </w:rPr>
      </w:pPr>
    </w:p>
    <w:p w14:paraId="226E5071" w14:textId="77777777" w:rsidR="00333151" w:rsidRDefault="00333151" w:rsidP="62D89E32">
      <w:pPr>
        <w:pStyle w:val="BodyText"/>
        <w:ind w:left="120" w:right="134"/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Your Church name:</w:t>
      </w:r>
    </w:p>
    <w:p w14:paraId="524C347A" w14:textId="77777777" w:rsidR="002C25CE" w:rsidRPr="00304110" w:rsidRDefault="002C25CE" w:rsidP="00BA73D0">
      <w:pPr>
        <w:pStyle w:val="BodyText"/>
        <w:ind w:left="120" w:right="134"/>
        <w:rPr>
          <w:rFonts w:ascii="News Gothic MT" w:eastAsia="News Gothic MT" w:hAnsi="News Gothic MT" w:cs="News Gothic MT"/>
          <w:b/>
          <w:color w:val="231F20"/>
          <w:sz w:val="28"/>
          <w:szCs w:val="28"/>
        </w:rPr>
      </w:pPr>
    </w:p>
    <w:p w14:paraId="1086F074" w14:textId="054D789E" w:rsidR="000D515D" w:rsidRPr="00304110" w:rsidRDefault="00333151" w:rsidP="62D89E32">
      <w:pPr>
        <w:pStyle w:val="BodyText"/>
        <w:ind w:left="120" w:right="134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hat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should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you call your church on social media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?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Do you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go for the official name or</w:t>
      </w:r>
      <w:r w:rsidR="00172B56" w:rsidRPr="62D89E32">
        <w:rPr>
          <w:rFonts w:ascii="News Gothic MT" w:eastAsia="News Gothic MT" w:hAnsi="News Gothic MT" w:cs="News Gothic MT"/>
          <w:color w:val="231F20"/>
          <w:spacing w:val="-2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what</w:t>
      </w:r>
      <w:r w:rsidR="00172B56" w:rsidRPr="62D89E32">
        <w:rPr>
          <w:rFonts w:ascii="News Gothic MT" w:eastAsia="News Gothic MT" w:hAnsi="News Gothic MT" w:cs="News Gothic MT"/>
          <w:color w:val="231F20"/>
          <w:spacing w:val="-2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="00172B56" w:rsidRPr="62D89E32">
        <w:rPr>
          <w:rFonts w:ascii="News Gothic MT" w:eastAsia="News Gothic MT" w:hAnsi="News Gothic MT" w:cs="News Gothic MT"/>
          <w:color w:val="231F20"/>
          <w:spacing w:val="-2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call</w:t>
      </w:r>
      <w:r w:rsidR="00172B56" w:rsidRPr="62D89E32">
        <w:rPr>
          <w:rFonts w:ascii="News Gothic MT" w:eastAsia="News Gothic MT" w:hAnsi="News Gothic MT" w:cs="News Gothic MT"/>
          <w:color w:val="231F20"/>
          <w:spacing w:val="-2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</w:t>
      </w:r>
      <w:r w:rsidR="00172B56" w:rsidRPr="62D89E32">
        <w:rPr>
          <w:rFonts w:ascii="News Gothic MT" w:eastAsia="News Gothic MT" w:hAnsi="News Gothic MT" w:cs="News Gothic MT"/>
          <w:color w:val="231F20"/>
          <w:spacing w:val="-2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locally? </w:t>
      </w:r>
      <w:r w:rsidR="00AD583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Choose</w:t>
      </w:r>
      <w:r w:rsidR="00172B56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="00172B56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suitable</w:t>
      </w:r>
      <w:r w:rsidR="00172B56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name</w:t>
      </w:r>
      <w:r w:rsidR="00172B56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which</w:t>
      </w:r>
      <w:r w:rsidR="00172B56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local</w:t>
      </w:r>
      <w:r w:rsidR="00172B56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="00172B56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outside the church community will be able to identify with</w:t>
      </w:r>
      <w:r w:rsidR="00AD583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</w:p>
    <w:p w14:paraId="23C34B03" w14:textId="77777777" w:rsidR="000D515D" w:rsidRPr="00304110" w:rsidRDefault="000D515D" w:rsidP="00BA73D0">
      <w:pPr>
        <w:pStyle w:val="BodyText"/>
        <w:spacing w:before="20"/>
        <w:rPr>
          <w:rFonts w:ascii="News Gothic MT" w:eastAsia="News Gothic MT" w:hAnsi="News Gothic MT" w:cs="News Gothic MT"/>
          <w:sz w:val="28"/>
          <w:szCs w:val="28"/>
        </w:rPr>
      </w:pPr>
    </w:p>
    <w:p w14:paraId="162186C3" w14:textId="3A262BE7" w:rsidR="000D515D" w:rsidRPr="00F857D3" w:rsidRDefault="00172B56" w:rsidP="00BA73D0">
      <w:pPr>
        <w:pStyle w:val="Heading1"/>
        <w:spacing w:line="240" w:lineRule="auto"/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</w:pP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Which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4"/>
          <w:sz w:val="32"/>
          <w:szCs w:val="32"/>
        </w:rPr>
        <w:t xml:space="preserve"> </w:t>
      </w: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Social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 xml:space="preserve"> </w:t>
      </w: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Media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1"/>
          <w:sz w:val="32"/>
          <w:szCs w:val="32"/>
        </w:rPr>
        <w:t xml:space="preserve"> </w:t>
      </w: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platform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3"/>
          <w:sz w:val="32"/>
          <w:szCs w:val="32"/>
        </w:rPr>
        <w:t xml:space="preserve"> </w:t>
      </w: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is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1"/>
          <w:sz w:val="32"/>
          <w:szCs w:val="32"/>
        </w:rPr>
        <w:t xml:space="preserve"> </w:t>
      </w:r>
      <w:r w:rsidRPr="00F857D3">
        <w:rPr>
          <w:rFonts w:ascii="News Gothic MT" w:eastAsia="News Gothic MT" w:hAnsi="News Gothic MT" w:cs="News Gothic MT"/>
          <w:b w:val="0"/>
          <w:color w:val="0092C3"/>
          <w:spacing w:val="-2"/>
          <w:sz w:val="32"/>
          <w:szCs w:val="32"/>
        </w:rPr>
        <w:t>best?</w:t>
      </w:r>
    </w:p>
    <w:p w14:paraId="1F3BA40F" w14:textId="504A8921" w:rsidR="000D515D" w:rsidRPr="00304110" w:rsidRDefault="00172B56" w:rsidP="62D89E32">
      <w:pPr>
        <w:pStyle w:val="BodyText"/>
        <w:spacing w:before="312"/>
        <w:ind w:left="120" w:right="134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 xml:space="preserve">Facebook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is still the most important platform to be on. Around 85% of adults who use </w:t>
      </w:r>
      <w:r w:rsidR="0079631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social media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are on Facebook</w:t>
      </w:r>
      <w:r w:rsidR="00412B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.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Facebook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great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way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reach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parents,</w:t>
      </w:r>
      <w:r w:rsidRPr="62D89E32">
        <w:rPr>
          <w:rFonts w:ascii="News Gothic MT" w:eastAsia="News Gothic MT" w:hAnsi="News Gothic MT" w:cs="News Gothic MT"/>
          <w:color w:val="231F20"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young people and grandparents.</w:t>
      </w:r>
      <w:r w:rsidR="00412B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Having a </w:t>
      </w:r>
      <w:r w:rsidR="00412BAD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public page</w:t>
      </w:r>
      <w:r w:rsidR="00412B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for your church is better than</w:t>
      </w:r>
      <w:r w:rsidR="00412BAD"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creating </w:t>
      </w:r>
      <w:r w:rsidR="00412B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="00412BAD"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‘</w:t>
      </w:r>
      <w:r w:rsidR="00412BAD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group’</w:t>
      </w:r>
      <w:r w:rsidR="00412B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  <w:r w:rsidR="000475A8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Many people will use Facebook </w:t>
      </w:r>
      <w:r w:rsidR="009758E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to look for the most </w:t>
      </w:r>
      <w:r w:rsidR="009758EB"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up to date details</w:t>
      </w:r>
      <w:r w:rsidR="009758E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on events happening at your Church.</w:t>
      </w:r>
    </w:p>
    <w:p w14:paraId="4E119649" w14:textId="77777777" w:rsidR="000D515D" w:rsidRPr="00304110" w:rsidRDefault="000D515D" w:rsidP="00BA73D0">
      <w:pPr>
        <w:pStyle w:val="BodyText"/>
        <w:spacing w:before="12"/>
        <w:rPr>
          <w:rFonts w:ascii="News Gothic MT" w:eastAsia="News Gothic MT" w:hAnsi="News Gothic MT" w:cs="News Gothic MT"/>
          <w:sz w:val="28"/>
          <w:szCs w:val="28"/>
        </w:rPr>
      </w:pPr>
    </w:p>
    <w:p w14:paraId="13BF4943" w14:textId="5F14A8A5" w:rsidR="000D515D" w:rsidRPr="00304110" w:rsidRDefault="00172B56" w:rsidP="62D89E32">
      <w:pPr>
        <w:pStyle w:val="BodyText"/>
        <w:ind w:left="120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 xml:space="preserve">Instagram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 used by a lot of young people and increasingly by adults.</w:t>
      </w:r>
      <w:r w:rsidRPr="62D89E32">
        <w:rPr>
          <w:rFonts w:ascii="News Gothic MT" w:eastAsia="News Gothic MT" w:hAnsi="News Gothic MT" w:cs="News Gothic MT"/>
          <w:color w:val="231F20"/>
          <w:spacing w:val="-2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 is a great place to share beautiful images,</w:t>
      </w:r>
      <w:r w:rsidRPr="62D89E32">
        <w:rPr>
          <w:rFonts w:ascii="News Gothic MT" w:eastAsia="News Gothic MT" w:hAnsi="News Gothic MT" w:cs="News Gothic MT"/>
          <w:color w:val="231F20"/>
          <w:spacing w:val="-1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good quotes</w:t>
      </w:r>
      <w:r w:rsidR="00DE17C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,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bible verses and powerful</w:t>
      </w:r>
      <w:r w:rsidRPr="62D89E32">
        <w:rPr>
          <w:rFonts w:ascii="News Gothic MT" w:eastAsia="News Gothic MT" w:hAnsi="News Gothic MT" w:cs="News Gothic MT"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testimonies.</w:t>
      </w:r>
      <w:r w:rsidR="00DE17C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7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Around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60%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media users are on Instagram.</w:t>
      </w:r>
    </w:p>
    <w:p w14:paraId="2C6A418B" w14:textId="77777777" w:rsidR="000D515D" w:rsidRPr="00304110" w:rsidRDefault="000D515D" w:rsidP="00BA73D0">
      <w:pPr>
        <w:pStyle w:val="BodyText"/>
        <w:spacing w:before="8"/>
        <w:rPr>
          <w:rFonts w:ascii="News Gothic MT" w:eastAsia="News Gothic MT" w:hAnsi="News Gothic MT" w:cs="News Gothic MT"/>
          <w:sz w:val="28"/>
          <w:szCs w:val="28"/>
        </w:rPr>
      </w:pPr>
    </w:p>
    <w:p w14:paraId="3D43286A" w14:textId="77777777" w:rsidR="00D17B16" w:rsidRDefault="00D17B16" w:rsidP="00C915C8">
      <w:pPr>
        <w:pStyle w:val="Heading1"/>
        <w:spacing w:line="240" w:lineRule="auto"/>
        <w:ind w:firstLine="480"/>
        <w:rPr>
          <w:rFonts w:ascii="News Gothic MT" w:eastAsia="News Gothic MT" w:hAnsi="News Gothic MT" w:cs="News Gothic MT"/>
          <w:b w:val="0"/>
          <w:color w:val="3B398D"/>
          <w:sz w:val="32"/>
          <w:szCs w:val="32"/>
        </w:rPr>
      </w:pPr>
    </w:p>
    <w:p w14:paraId="2EBBABDC" w14:textId="71394619" w:rsidR="000D515D" w:rsidRPr="00F857D3" w:rsidRDefault="00863AB7" w:rsidP="00F857D3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</w:pPr>
      <w:r w:rsidRPr="00F857D3">
        <w:rPr>
          <w:rFonts w:ascii="News Gothic MT" w:eastAsia="News Gothic MT" w:hAnsi="News Gothic MT" w:cs="News Gothic MT"/>
          <w:b w:val="0"/>
          <w:color w:val="0092C3"/>
          <w:sz w:val="32"/>
          <w:szCs w:val="32"/>
        </w:rPr>
        <w:t>Social Media</w:t>
      </w:r>
      <w:r w:rsidR="00172B56" w:rsidRPr="00F857D3">
        <w:rPr>
          <w:rFonts w:ascii="News Gothic MT" w:eastAsia="News Gothic MT" w:hAnsi="News Gothic MT" w:cs="News Gothic MT"/>
          <w:b w:val="0"/>
          <w:color w:val="0092C3"/>
          <w:spacing w:val="-10"/>
          <w:sz w:val="32"/>
          <w:szCs w:val="32"/>
        </w:rPr>
        <w:t xml:space="preserve"> </w:t>
      </w:r>
      <w:r w:rsidR="00172B56" w:rsidRPr="00F857D3">
        <w:rPr>
          <w:rFonts w:ascii="News Gothic MT" w:eastAsia="News Gothic MT" w:hAnsi="News Gothic MT" w:cs="News Gothic MT"/>
          <w:b w:val="0"/>
          <w:color w:val="0092C3"/>
          <w:spacing w:val="-4"/>
          <w:sz w:val="32"/>
          <w:szCs w:val="32"/>
        </w:rPr>
        <w:t>tips</w:t>
      </w:r>
    </w:p>
    <w:p w14:paraId="406FFA9E" w14:textId="77777777" w:rsidR="008B1A0A" w:rsidRPr="00F857D3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583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Facebook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0B7A24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>i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="000B7A24"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often used as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interactive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community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noticeboard.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</w:p>
    <w:p w14:paraId="63A8B739" w14:textId="6A4FDDD8" w:rsidR="00100D85" w:rsidRPr="00F857D3" w:rsidRDefault="00100D85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583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sz w:val="24"/>
          <w:szCs w:val="24"/>
        </w:rPr>
        <w:t xml:space="preserve">Create a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 xml:space="preserve">public </w:t>
      </w:r>
      <w:r w:rsidR="00863AB7"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 xml:space="preserve">Facebook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page</w:t>
      </w:r>
      <w:r w:rsidR="00A65935" w:rsidRPr="62D89E32">
        <w:rPr>
          <w:rFonts w:ascii="News Gothic MT" w:eastAsia="News Gothic MT" w:hAnsi="News Gothic MT" w:cs="News Gothic MT"/>
          <w:sz w:val="24"/>
          <w:szCs w:val="24"/>
        </w:rPr>
        <w:t xml:space="preserve"> for your Church, rather than using a closed ‘group’. This will allow for more interaction </w:t>
      </w:r>
      <w:r w:rsidR="001E45D8" w:rsidRPr="62D89E32">
        <w:rPr>
          <w:rFonts w:ascii="News Gothic MT" w:eastAsia="News Gothic MT" w:hAnsi="News Gothic MT" w:cs="News Gothic MT"/>
          <w:sz w:val="24"/>
          <w:szCs w:val="24"/>
        </w:rPr>
        <w:t>with</w:t>
      </w:r>
      <w:r w:rsidR="00A65935" w:rsidRPr="62D89E32">
        <w:rPr>
          <w:rFonts w:ascii="News Gothic MT" w:eastAsia="News Gothic MT" w:hAnsi="News Gothic MT" w:cs="News Gothic MT"/>
          <w:sz w:val="24"/>
          <w:szCs w:val="24"/>
        </w:rPr>
        <w:t xml:space="preserve"> people </w:t>
      </w:r>
      <w:r w:rsidR="001B7D79" w:rsidRPr="62D89E32">
        <w:rPr>
          <w:rFonts w:ascii="News Gothic MT" w:eastAsia="News Gothic MT" w:hAnsi="News Gothic MT" w:cs="News Gothic MT"/>
          <w:sz w:val="24"/>
          <w:szCs w:val="24"/>
        </w:rPr>
        <w:t>in the</w:t>
      </w:r>
      <w:r w:rsidR="008B1A0A" w:rsidRPr="62D89E32">
        <w:rPr>
          <w:rFonts w:ascii="News Gothic MT" w:eastAsia="News Gothic MT" w:hAnsi="News Gothic MT" w:cs="News Gothic MT"/>
          <w:sz w:val="24"/>
          <w:szCs w:val="24"/>
        </w:rPr>
        <w:t xml:space="preserve"> wider community.</w:t>
      </w:r>
    </w:p>
    <w:p w14:paraId="3231C787" w14:textId="6AE25893" w:rsidR="000B7A24" w:rsidRPr="00F857D3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583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Don’t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just put dates and times,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try to write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posts which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ask a question or start a conversation.</w:t>
      </w:r>
    </w:p>
    <w:p w14:paraId="2C2E34A5" w14:textId="45450792" w:rsidR="000B7A24" w:rsidRPr="00F857D3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583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Always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photo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video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with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increase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engagement</w:t>
      </w:r>
      <w:r w:rsidR="000B7A24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.</w:t>
      </w:r>
    </w:p>
    <w:p w14:paraId="792249C3" w14:textId="77777777" w:rsidR="000B7A24" w:rsidRPr="00F857D3" w:rsidRDefault="000B7A24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359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M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ake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sure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permission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from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anyone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photo</w:t>
      </w:r>
      <w:r w:rsidR="00172B56"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 written consent from parents of children under 16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</w:p>
    <w:p w14:paraId="1CB0CB99" w14:textId="4FBCFB85" w:rsidR="00F857D3" w:rsidRPr="00F857D3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312"/>
        <w:ind w:right="359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Share photos from events</w:t>
      </w:r>
      <w:r w:rsidR="003B2AE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, </w:t>
      </w:r>
      <w:r w:rsidR="008D401F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or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photos</w:t>
      </w:r>
      <w:r w:rsidR="003B2AE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and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videos preparing for events</w:t>
      </w:r>
      <w:r w:rsidR="003B2AE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e.g. 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making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D44032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costumes for a church </w:t>
      </w:r>
      <w:r w:rsidR="00AD04F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</w:t>
      </w:r>
      <w:r w:rsidR="00D44032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oliday </w:t>
      </w:r>
      <w:r w:rsidR="00AD04F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</w:t>
      </w:r>
      <w:r w:rsidR="00D44032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lub</w:t>
      </w:r>
      <w:r w:rsidR="00A4746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, or </w:t>
      </w:r>
      <w:r w:rsidR="00981F6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choir practice for an upcoming carol service.</w:t>
      </w:r>
    </w:p>
    <w:p w14:paraId="7F9A21EF" w14:textId="77777777" w:rsidR="00981F6B" w:rsidRPr="00F857D3" w:rsidRDefault="00981F6B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395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Include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links</w:t>
      </w:r>
      <w:r w:rsidR="00172B56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="00172B56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your</w:t>
      </w:r>
      <w:r w:rsidR="00172B56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website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 but also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sure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that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all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basic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information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easy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read</w:t>
      </w:r>
      <w:r w:rsidR="00172B56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the </w:t>
      </w:r>
      <w:r w:rsidR="00172B56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post.</w:t>
      </w:r>
    </w:p>
    <w:p w14:paraId="483DC96C" w14:textId="518BC633" w:rsidR="0049762B" w:rsidRPr="00F857D3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395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Try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filming a promotional video</w:t>
      </w:r>
      <w:r w:rsidR="00F21451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="00C915C8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e.g.,</w:t>
      </w:r>
      <w:r w:rsidR="00F21451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maybe </w:t>
      </w:r>
      <w:r w:rsidR="0049762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of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2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Vicar inviting people to </w:t>
      </w:r>
      <w:r w:rsidR="0049762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a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Sunday</w:t>
      </w:r>
      <w:r w:rsidRPr="62D89E32">
        <w:rPr>
          <w:rFonts w:ascii="News Gothic MT" w:eastAsia="News Gothic MT" w:hAnsi="News Gothic MT" w:cs="News Gothic MT"/>
          <w:color w:val="231F20"/>
          <w:spacing w:val="-1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service</w:t>
      </w:r>
      <w:r w:rsidR="00F21451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="00F21451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Remember, practice makes perfect, so don’t worry if it d</w:t>
      </w:r>
      <w:r w:rsidR="0049762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oesn’t look and sound perfect on the first ‘take’!</w:t>
      </w:r>
    </w:p>
    <w:p w14:paraId="72C6F645" w14:textId="5FB95A99" w:rsidR="000D515D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395"/>
        <w:jc w:val="both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Try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film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interviews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="0078665A"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>somewhere interesting, maybe inside the Church itself</w:t>
      </w:r>
      <w:r w:rsidR="008D401F"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>, or outside in the churchyard</w:t>
      </w:r>
      <w:r w:rsidR="0078665A"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. </w:t>
      </w:r>
    </w:p>
    <w:p w14:paraId="1C96CF63" w14:textId="77777777" w:rsidR="000168C0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861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</w:t>
      </w:r>
      <w:r w:rsidRPr="62D89E32">
        <w:rPr>
          <w:rFonts w:ascii="News Gothic MT" w:eastAsia="News Gothic MT" w:hAnsi="News Gothic MT" w:cs="News Gothic MT"/>
          <w:color w:val="231F20"/>
          <w:spacing w:val="-1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sure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permission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images</w:t>
      </w:r>
      <w:r w:rsidR="000168C0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or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music.</w:t>
      </w:r>
    </w:p>
    <w:p w14:paraId="6E227209" w14:textId="77777777" w:rsidR="00D40CB8" w:rsidRPr="007B5A4F" w:rsidRDefault="000168C0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861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k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88758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promotional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e-flyer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using</w:t>
      </w:r>
      <w:r w:rsidR="00172B56"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="00172B56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Canva.</w:t>
      </w:r>
    </w:p>
    <w:p w14:paraId="7D2A666A" w14:textId="7D607AA2" w:rsidR="00D40CB8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861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your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local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town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community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has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active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Facebook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page</w:t>
      </w:r>
      <w:r w:rsidR="0088758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 sure the church is active on it too.</w:t>
      </w:r>
      <w:r w:rsidRPr="62D89E32">
        <w:rPr>
          <w:rFonts w:ascii="News Gothic MT" w:eastAsia="News Gothic MT" w:hAnsi="News Gothic MT" w:cs="News Gothic MT"/>
          <w:color w:val="231F20"/>
          <w:spacing w:val="-3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Share posts</w:t>
      </w:r>
      <w:r w:rsidR="008D401F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from your church page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to the </w:t>
      </w:r>
      <w:r w:rsidR="008D401F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community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page with a </w:t>
      </w:r>
      <w:r w:rsidR="00B563C2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comment or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write new posts from scratch.</w:t>
      </w:r>
      <w:r w:rsidR="004F3151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</w:p>
    <w:p w14:paraId="33B78079" w14:textId="1CD6F2B9" w:rsidR="004F3151" w:rsidRPr="007B5A4F" w:rsidRDefault="004F3151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16"/>
        <w:ind w:right="861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sure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check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your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page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for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comments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questions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regularly.</w:t>
      </w:r>
    </w:p>
    <w:p w14:paraId="6D403AFE" w14:textId="1F17B852" w:rsidR="004F3151" w:rsidRPr="007B5A4F" w:rsidRDefault="00172B56" w:rsidP="007B5A4F">
      <w:pPr>
        <w:pStyle w:val="ListParagraph"/>
        <w:numPr>
          <w:ilvl w:val="0"/>
          <w:numId w:val="9"/>
        </w:numPr>
        <w:tabs>
          <w:tab w:val="left" w:pos="480"/>
        </w:tabs>
        <w:spacing w:before="124"/>
        <w:ind w:right="574"/>
        <w:rPr>
          <w:rFonts w:ascii="News Gothic MT" w:eastAsia="News Gothic MT" w:hAnsi="News Gothic MT" w:cs="News Gothic MT"/>
          <w:color w:val="231F20"/>
          <w:sz w:val="28"/>
          <w:szCs w:val="28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Think twice before posting something to make sure you have got the tone right.</w:t>
      </w:r>
      <w:r w:rsidRPr="62D89E32">
        <w:rPr>
          <w:rFonts w:ascii="News Gothic MT" w:eastAsia="News Gothic MT" w:hAnsi="News Gothic MT" w:cs="News Gothic MT"/>
          <w:color w:val="231F20"/>
          <w:spacing w:val="-3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If in doubt</w:t>
      </w:r>
      <w:r w:rsidR="001D28C3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show it to someone else.</w:t>
      </w:r>
    </w:p>
    <w:p w14:paraId="630A30F1" w14:textId="17B6AA78" w:rsidR="000D515D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124"/>
        <w:ind w:right="574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 can edit Facebook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posts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once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they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gone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live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but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not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tweets.</w:t>
      </w:r>
    </w:p>
    <w:p w14:paraId="01545B57" w14:textId="27637B04" w:rsidR="00D40CB8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61"/>
        <w:ind w:right="219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Try to have a few people as administrators/</w:t>
      </w:r>
      <w:r w:rsidR="00890F5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editors on </w:t>
      </w:r>
      <w:r w:rsidR="00863AB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your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Facebook page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different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(but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not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many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as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can’t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keep oversight of it and moderate it.)</w:t>
      </w:r>
    </w:p>
    <w:p w14:paraId="17D91A56" w14:textId="77777777" w:rsidR="00F33C56" w:rsidRPr="007B5A4F" w:rsidRDefault="00172B56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61"/>
        <w:ind w:right="219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</w:t>
      </w:r>
      <w:r w:rsidRPr="62D89E32">
        <w:rPr>
          <w:rFonts w:ascii="News Gothic MT" w:eastAsia="News Gothic MT" w:hAnsi="News Gothic MT" w:cs="News Gothic MT"/>
          <w:color w:val="231F20"/>
          <w:spacing w:val="-1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don’t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have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every</w:t>
      </w:r>
      <w:r w:rsidRPr="62D89E32">
        <w:rPr>
          <w:rFonts w:ascii="News Gothic MT" w:eastAsia="News Gothic MT" w:hAnsi="News Gothic MT" w:cs="News Gothic MT"/>
          <w:color w:val="231F20"/>
          <w:spacing w:val="-8"/>
          <w:sz w:val="24"/>
          <w:szCs w:val="24"/>
        </w:rPr>
        <w:t xml:space="preserve"> </w:t>
      </w:r>
      <w:r w:rsidR="0030554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day</w:t>
      </w:r>
      <w:r w:rsidR="000F385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</w:p>
    <w:p w14:paraId="7D3152AE" w14:textId="1EE9379B" w:rsidR="00084E78" w:rsidRDefault="000F385E" w:rsidP="62D89E32">
      <w:pPr>
        <w:pStyle w:val="ListParagraph"/>
        <w:numPr>
          <w:ilvl w:val="0"/>
          <w:numId w:val="9"/>
        </w:numPr>
        <w:tabs>
          <w:tab w:val="left" w:pos="480"/>
        </w:tabs>
        <w:spacing w:before="61"/>
        <w:ind w:right="219"/>
        <w:jc w:val="both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 can</w:t>
      </w:r>
      <w:r w:rsidR="00E1366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also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use </w:t>
      </w:r>
      <w:r w:rsidR="00863AB7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social media</w:t>
      </w:r>
      <w:r w:rsidR="00E1366B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tools to schedule posts</w:t>
      </w:r>
      <w:r w:rsidR="00ED3C0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to your page</w:t>
      </w:r>
      <w:r w:rsidR="000831F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,</w:t>
      </w:r>
      <w:r w:rsidR="00FD2B35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and measure </w:t>
      </w:r>
      <w:r w:rsidR="000831F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activity and</w:t>
      </w:r>
      <w:r w:rsidR="00FD2B35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="000831F4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engagement of your audience.</w:t>
      </w:r>
    </w:p>
    <w:p w14:paraId="2D7426EB" w14:textId="77777777" w:rsidR="007B5A4F" w:rsidRDefault="007B5A4F" w:rsidP="00B663D0">
      <w:pPr>
        <w:pStyle w:val="BodyText"/>
        <w:spacing w:before="4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2C66DE04" w14:textId="7BA368B3" w:rsidR="00042AB7" w:rsidRPr="007B5A4F" w:rsidRDefault="00042AB7" w:rsidP="00B663D0">
      <w:pPr>
        <w:pStyle w:val="BodyText"/>
        <w:spacing w:before="4"/>
        <w:rPr>
          <w:rFonts w:ascii="News Gothic MT" w:eastAsia="News Gothic MT" w:hAnsi="News Gothic MT" w:cs="News Gothic MT"/>
          <w:color w:val="0092C3"/>
          <w:sz w:val="32"/>
          <w:szCs w:val="32"/>
        </w:rPr>
      </w:pP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Policies and procedures</w:t>
      </w:r>
    </w:p>
    <w:p w14:paraId="01601AB8" w14:textId="77777777" w:rsidR="00042AB7" w:rsidRPr="00042AB7" w:rsidRDefault="00042AB7" w:rsidP="62D89E32">
      <w:pPr>
        <w:ind w:left="240"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</w:p>
    <w:p w14:paraId="5EEDC176" w14:textId="3135FB74" w:rsidR="00042AB7" w:rsidRPr="00042AB7" w:rsidRDefault="00042AB7" w:rsidP="62D89E32">
      <w:pPr>
        <w:ind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When you use social media accounts to promote your Church, it’s a good idea to have associated policy and procedure documents outlining their use. These will need to be approved by your PCC.</w:t>
      </w:r>
      <w:r w:rsidR="00E42FAD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.</w:t>
      </w:r>
    </w:p>
    <w:p w14:paraId="3AB6898A" w14:textId="77777777" w:rsidR="00074516" w:rsidRPr="00A05215" w:rsidRDefault="00074516" w:rsidP="00042AB7">
      <w:pPr>
        <w:pStyle w:val="ListParagraph"/>
        <w:tabs>
          <w:tab w:val="left" w:pos="480"/>
        </w:tabs>
        <w:spacing w:before="61"/>
        <w:ind w:left="600" w:right="219" w:firstLine="0"/>
        <w:jc w:val="both"/>
        <w:rPr>
          <w:rFonts w:ascii="News Gothic MT" w:eastAsia="News Gothic MT" w:hAnsi="News Gothic MT" w:cs="News Gothic MT"/>
          <w:color w:val="231F20"/>
          <w:sz w:val="28"/>
          <w:szCs w:val="28"/>
        </w:rPr>
      </w:pPr>
    </w:p>
    <w:p w14:paraId="6418EF20" w14:textId="7FA9AAE9" w:rsidR="00042AB7" w:rsidRPr="007B5A4F" w:rsidRDefault="00042AB7" w:rsidP="00C219C5">
      <w:pPr>
        <w:tabs>
          <w:tab w:val="left" w:pos="480"/>
        </w:tabs>
        <w:rPr>
          <w:rFonts w:ascii="News Gothic MT" w:eastAsia="News Gothic MT" w:hAnsi="News Gothic MT" w:cs="News Gothic MT"/>
          <w:b/>
          <w:color w:val="0092C3"/>
          <w:sz w:val="32"/>
          <w:szCs w:val="32"/>
        </w:rPr>
      </w:pP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Planning</w:t>
      </w:r>
      <w:r w:rsidRPr="007B5A4F">
        <w:rPr>
          <w:rFonts w:ascii="News Gothic MT" w:eastAsia="News Gothic MT" w:hAnsi="News Gothic MT" w:cs="News Gothic MT"/>
          <w:color w:val="0092C3"/>
          <w:spacing w:val="-4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and</w:t>
      </w:r>
      <w:r w:rsidRPr="007B5A4F">
        <w:rPr>
          <w:rFonts w:ascii="News Gothic MT" w:eastAsia="News Gothic MT" w:hAnsi="News Gothic MT" w:cs="News Gothic MT"/>
          <w:color w:val="0092C3"/>
          <w:spacing w:val="-2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publicising</w:t>
      </w:r>
      <w:r w:rsidRPr="007B5A4F">
        <w:rPr>
          <w:rFonts w:ascii="News Gothic MT" w:eastAsia="News Gothic MT" w:hAnsi="News Gothic MT" w:cs="News Gothic MT"/>
          <w:color w:val="0092C3"/>
          <w:spacing w:val="-2"/>
          <w:sz w:val="32"/>
          <w:szCs w:val="32"/>
        </w:rPr>
        <w:t xml:space="preserve"> events</w:t>
      </w:r>
    </w:p>
    <w:p w14:paraId="2B9A8235" w14:textId="77777777" w:rsidR="00042AB7" w:rsidRPr="00304110" w:rsidRDefault="00042AB7" w:rsidP="00042AB7">
      <w:pPr>
        <w:pStyle w:val="Heading2"/>
        <w:spacing w:line="240" w:lineRule="auto"/>
        <w:rPr>
          <w:rFonts w:ascii="News Gothic MT" w:eastAsia="News Gothic MT" w:hAnsi="News Gothic MT" w:cs="News Gothic MT"/>
          <w:color w:val="231F20"/>
          <w:sz w:val="28"/>
          <w:szCs w:val="28"/>
        </w:rPr>
      </w:pPr>
    </w:p>
    <w:p w14:paraId="6181EE17" w14:textId="77777777" w:rsidR="00042AB7" w:rsidRDefault="00042AB7" w:rsidP="62D89E32">
      <w:pPr>
        <w:rPr>
          <w:rFonts w:ascii="News Gothic MT" w:eastAsia="News Gothic MT" w:hAnsi="News Gothic MT" w:cs="News Gothic MT"/>
          <w:b/>
          <w:bCs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Design</w:t>
      </w:r>
      <w:r w:rsidRPr="62D89E32">
        <w:rPr>
          <w:rFonts w:ascii="News Gothic MT" w:eastAsia="News Gothic MT" w:hAnsi="News Gothic MT" w:cs="News Gothic MT"/>
          <w:b/>
          <w:bCs/>
          <w:spacing w:val="-1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b/>
          <w:bCs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good</w:t>
      </w:r>
      <w:r w:rsidRPr="62D89E32">
        <w:rPr>
          <w:rFonts w:ascii="News Gothic MT" w:eastAsia="News Gothic MT" w:hAnsi="News Gothic MT" w:cs="News Gothic MT"/>
          <w:b/>
          <w:bCs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flyer,</w:t>
      </w:r>
      <w:r w:rsidRPr="62D89E32">
        <w:rPr>
          <w:rFonts w:ascii="News Gothic MT" w:eastAsia="News Gothic MT" w:hAnsi="News Gothic MT" w:cs="News Gothic MT"/>
          <w:b/>
          <w:bCs/>
          <w:spacing w:val="-3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>poster</w:t>
      </w:r>
      <w:r w:rsidRPr="62D89E32">
        <w:rPr>
          <w:rFonts w:ascii="News Gothic MT" w:eastAsia="News Gothic MT" w:hAnsi="News Gothic MT" w:cs="News Gothic MT"/>
          <w:b/>
          <w:bCs/>
          <w:spacing w:val="-9"/>
          <w:sz w:val="24"/>
          <w:szCs w:val="24"/>
        </w:rPr>
        <w:t xml:space="preserve"> and</w:t>
      </w:r>
      <w:r w:rsidRPr="62D89E32">
        <w:rPr>
          <w:rFonts w:ascii="News Gothic MT" w:eastAsia="News Gothic MT" w:hAnsi="News Gothic MT" w:cs="News Gothic MT"/>
          <w:b/>
          <w:bCs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spacing w:val="-2"/>
          <w:sz w:val="24"/>
          <w:szCs w:val="24"/>
        </w:rPr>
        <w:t xml:space="preserve">social </w:t>
      </w:r>
      <w:r w:rsidRPr="62D89E32">
        <w:rPr>
          <w:rFonts w:ascii="News Gothic MT" w:eastAsia="News Gothic MT" w:hAnsi="News Gothic MT" w:cs="News Gothic MT"/>
          <w:b/>
          <w:bCs/>
          <w:sz w:val="24"/>
          <w:szCs w:val="24"/>
        </w:rPr>
        <w:t xml:space="preserve">media </w:t>
      </w:r>
      <w:r w:rsidRPr="62D89E32">
        <w:rPr>
          <w:rFonts w:ascii="News Gothic MT" w:eastAsia="News Gothic MT" w:hAnsi="News Gothic MT" w:cs="News Gothic MT"/>
          <w:b/>
          <w:bCs/>
          <w:spacing w:val="-2"/>
          <w:sz w:val="24"/>
          <w:szCs w:val="24"/>
        </w:rPr>
        <w:t>advert:</w:t>
      </w:r>
    </w:p>
    <w:p w14:paraId="5097C318" w14:textId="77777777" w:rsidR="00042AB7" w:rsidRPr="00304110" w:rsidRDefault="00042AB7" w:rsidP="62D89E32">
      <w:pPr>
        <w:rPr>
          <w:rFonts w:ascii="News Gothic MT" w:eastAsia="News Gothic MT" w:hAnsi="News Gothic MT" w:cs="News Gothic MT"/>
          <w:b/>
          <w:bCs/>
          <w:sz w:val="14"/>
          <w:szCs w:val="14"/>
        </w:rPr>
      </w:pPr>
    </w:p>
    <w:p w14:paraId="69244848" w14:textId="77777777" w:rsidR="00042AB7" w:rsidRDefault="00042AB7" w:rsidP="62D89E32">
      <w:pPr>
        <w:rPr>
          <w:rFonts w:ascii="News Gothic MT" w:eastAsia="News Gothic MT" w:hAnsi="News Gothic MT" w:cs="News Gothic MT"/>
          <w:spacing w:val="-37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sz w:val="24"/>
          <w:szCs w:val="24"/>
        </w:rPr>
        <w:t>Canva</w:t>
      </w:r>
      <w:r w:rsidRPr="62D89E32">
        <w:rPr>
          <w:rFonts w:ascii="News Gothic MT" w:eastAsia="News Gothic MT" w:hAnsi="News Gothic MT" w:cs="News Gothic MT"/>
          <w:spacing w:val="-5"/>
          <w:sz w:val="24"/>
          <w:szCs w:val="24"/>
        </w:rPr>
        <w:t xml:space="preserve"> </w:t>
      </w:r>
      <w:hyperlink r:id="rId33" w:history="1">
        <w:r w:rsidRPr="62D89E32">
          <w:rPr>
            <w:rStyle w:val="Hyperlink"/>
            <w:rFonts w:ascii="News Gothic MT" w:eastAsia="News Gothic MT" w:hAnsi="News Gothic MT" w:cs="News Gothic MT"/>
            <w:spacing w:val="-5"/>
            <w:sz w:val="24"/>
            <w:szCs w:val="24"/>
          </w:rPr>
          <w:t>www.canva.com</w:t>
        </w:r>
      </w:hyperlink>
      <w:r w:rsidRPr="62D89E32">
        <w:rPr>
          <w:rFonts w:ascii="News Gothic MT" w:eastAsia="News Gothic MT" w:hAnsi="News Gothic MT" w:cs="News Gothic MT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great</w:t>
      </w:r>
      <w:r w:rsidRPr="62D89E32">
        <w:rPr>
          <w:rFonts w:ascii="News Gothic MT" w:eastAsia="News Gothic MT" w:hAnsi="News Gothic MT" w:cs="News Gothic MT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free-to-use</w:t>
      </w:r>
      <w:r w:rsidRPr="62D89E32">
        <w:rPr>
          <w:rFonts w:ascii="News Gothic MT" w:eastAsia="News Gothic MT" w:hAnsi="News Gothic MT" w:cs="News Gothic MT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design</w:t>
      </w:r>
      <w:r w:rsidRPr="62D89E32">
        <w:rPr>
          <w:rFonts w:ascii="News Gothic MT" w:eastAsia="News Gothic MT" w:hAnsi="News Gothic MT" w:cs="News Gothic MT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website</w:t>
      </w:r>
      <w:r w:rsidRPr="62D89E32">
        <w:rPr>
          <w:rFonts w:ascii="News Gothic MT" w:eastAsia="News Gothic MT" w:hAnsi="News Gothic MT" w:cs="News Gothic MT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with</w:t>
      </w:r>
      <w:r w:rsidRPr="62D89E32">
        <w:rPr>
          <w:rFonts w:ascii="News Gothic MT" w:eastAsia="News Gothic MT" w:hAnsi="News Gothic MT" w:cs="News Gothic MT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pacing w:val="-2"/>
          <w:sz w:val="24"/>
          <w:szCs w:val="24"/>
        </w:rPr>
        <w:t xml:space="preserve">loads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templates</w:t>
      </w:r>
      <w:r w:rsidRPr="62D89E32">
        <w:rPr>
          <w:rFonts w:ascii="News Gothic MT" w:eastAsia="News Gothic MT" w:hAnsi="News Gothic MT" w:cs="News Gothic MT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for flyers, posters and social media posts.</w:t>
      </w:r>
      <w:r w:rsidRPr="62D89E32">
        <w:rPr>
          <w:rFonts w:ascii="News Gothic MT" w:eastAsia="News Gothic MT" w:hAnsi="News Gothic MT" w:cs="News Gothic MT"/>
          <w:spacing w:val="-37"/>
          <w:sz w:val="24"/>
          <w:szCs w:val="24"/>
        </w:rPr>
        <w:t xml:space="preserve"> </w:t>
      </w:r>
    </w:p>
    <w:p w14:paraId="2FF5E6D2" w14:textId="77777777" w:rsidR="00042AB7" w:rsidRDefault="00042AB7" w:rsidP="62D89E32">
      <w:pPr>
        <w:rPr>
          <w:rFonts w:ascii="News Gothic MT" w:eastAsia="News Gothic MT" w:hAnsi="News Gothic MT" w:cs="News Gothic MT"/>
          <w:sz w:val="24"/>
          <w:szCs w:val="24"/>
        </w:rPr>
      </w:pPr>
    </w:p>
    <w:p w14:paraId="07A4D903" w14:textId="687443FA" w:rsidR="00042AB7" w:rsidRPr="00691C2B" w:rsidRDefault="00042AB7" w:rsidP="62D89E32">
      <w:pPr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sz w:val="24"/>
          <w:szCs w:val="24"/>
        </w:rPr>
        <w:t xml:space="preserve">Ask if anyone in your congregation can help you with designing publicity materials. If you need extra support </w:t>
      </w:r>
      <w:r w:rsidR="001C20A1" w:rsidRPr="62D89E32">
        <w:rPr>
          <w:rFonts w:ascii="News Gothic MT" w:eastAsia="News Gothic MT" w:hAnsi="News Gothic MT" w:cs="News Gothic MT"/>
          <w:sz w:val="24"/>
          <w:szCs w:val="24"/>
        </w:rPr>
        <w:t>on using Canva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, the</w:t>
      </w:r>
      <w:r w:rsidRPr="62D89E32">
        <w:rPr>
          <w:rFonts w:ascii="News Gothic MT" w:eastAsia="News Gothic MT" w:hAnsi="News Gothic MT" w:cs="News Gothic MT"/>
          <w:spacing w:val="-23"/>
          <w:sz w:val="24"/>
          <w:szCs w:val="24"/>
        </w:rPr>
        <w:t xml:space="preserve"> C</w:t>
      </w:r>
      <w:r w:rsidRPr="62D89E32">
        <w:rPr>
          <w:rFonts w:ascii="News Gothic MT" w:eastAsia="News Gothic MT" w:hAnsi="News Gothic MT" w:cs="News Gothic MT"/>
          <w:sz w:val="24"/>
          <w:szCs w:val="24"/>
        </w:rPr>
        <w:t>ommunications Officer can help.</w:t>
      </w:r>
    </w:p>
    <w:p w14:paraId="5A260FF2" w14:textId="77777777" w:rsidR="00042AB7" w:rsidRPr="00304110" w:rsidRDefault="00042AB7" w:rsidP="00A87005">
      <w:pPr>
        <w:rPr>
          <w:rFonts w:ascii="News Gothic MT" w:eastAsia="News Gothic MT" w:hAnsi="News Gothic MT" w:cs="News Gothic MT"/>
        </w:rPr>
      </w:pPr>
    </w:p>
    <w:p w14:paraId="013E982D" w14:textId="77777777" w:rsidR="00042AB7" w:rsidRPr="00BA3A8C" w:rsidRDefault="00042AB7" w:rsidP="62D89E32">
      <w:pPr>
        <w:rPr>
          <w:rFonts w:ascii="News Gothic MT" w:eastAsia="News Gothic MT" w:hAnsi="News Gothic MT" w:cs="News Gothic MT"/>
          <w:b/>
          <w:bCs/>
          <w:color w:val="231F20"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Make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your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event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"/>
          <w:sz w:val="24"/>
          <w:szCs w:val="24"/>
        </w:rPr>
        <w:t>stand out:</w:t>
      </w:r>
    </w:p>
    <w:p w14:paraId="5960A0FB" w14:textId="77777777" w:rsidR="00042AB7" w:rsidRPr="007A4F58" w:rsidRDefault="00042AB7" w:rsidP="62D89E32">
      <w:pPr>
        <w:rPr>
          <w:rFonts w:ascii="News Gothic MT" w:eastAsia="News Gothic MT" w:hAnsi="News Gothic MT" w:cs="News Gothic MT"/>
          <w:b/>
          <w:bCs/>
          <w:sz w:val="14"/>
          <w:szCs w:val="14"/>
        </w:rPr>
      </w:pPr>
    </w:p>
    <w:p w14:paraId="6B0CA495" w14:textId="04CB2B30" w:rsidR="00042AB7" w:rsidRPr="007A4F58" w:rsidRDefault="00042AB7" w:rsidP="00A87005">
      <w:pPr>
        <w:rPr>
          <w:rFonts w:ascii="News Gothic MT" w:eastAsia="News Gothic MT" w:hAnsi="News Gothic MT" w:cs="News Gothic MT"/>
          <w:sz w:val="28"/>
          <w:szCs w:val="28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Use a bit of creativity in your planning. Events that are visually interesting,</w:t>
      </w:r>
      <w:r w:rsidRPr="62D89E32">
        <w:rPr>
          <w:rFonts w:ascii="News Gothic MT" w:eastAsia="News Gothic MT" w:hAnsi="News Gothic MT" w:cs="News Gothic MT"/>
          <w:color w:val="231F20"/>
          <w:spacing w:val="-3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 bit unusual,</w:t>
      </w:r>
      <w:r w:rsidRPr="62D89E32">
        <w:rPr>
          <w:rFonts w:ascii="News Gothic MT" w:eastAsia="News Gothic MT" w:hAnsi="News Gothic MT" w:cs="News Gothic MT"/>
          <w:color w:val="231F20"/>
          <w:spacing w:val="-3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involve interesting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ordinary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interesting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way</w:t>
      </w:r>
      <w:r w:rsidR="3DB64C7A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will attract people’s attention.</w:t>
      </w:r>
    </w:p>
    <w:p w14:paraId="5F12E6E8" w14:textId="77777777" w:rsidR="00042AB7" w:rsidRPr="007A4F58" w:rsidRDefault="00042AB7" w:rsidP="00A87005">
      <w:pPr>
        <w:rPr>
          <w:rFonts w:ascii="News Gothic MT" w:eastAsia="News Gothic MT" w:hAnsi="News Gothic MT" w:cs="News Gothic MT"/>
          <w:color w:val="231F20"/>
          <w:sz w:val="28"/>
          <w:szCs w:val="28"/>
        </w:rPr>
      </w:pPr>
    </w:p>
    <w:p w14:paraId="73313901" w14:textId="77777777" w:rsidR="00042AB7" w:rsidRDefault="00042AB7" w:rsidP="62D89E32">
      <w:pPr>
        <w:rPr>
          <w:rFonts w:ascii="News Gothic MT" w:eastAsia="News Gothic MT" w:hAnsi="News Gothic MT" w:cs="News Gothic MT"/>
          <w:b/>
          <w:bCs/>
          <w:color w:val="231F20"/>
          <w:spacing w:val="-2"/>
          <w:sz w:val="28"/>
          <w:szCs w:val="28"/>
        </w:rPr>
      </w:pP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Trail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it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on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z w:val="24"/>
          <w:szCs w:val="24"/>
        </w:rPr>
        <w:t>social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"/>
          <w:sz w:val="24"/>
          <w:szCs w:val="24"/>
        </w:rPr>
        <w:t>media</w:t>
      </w:r>
      <w:r w:rsidRPr="62D89E32">
        <w:rPr>
          <w:rFonts w:ascii="News Gothic MT" w:eastAsia="News Gothic MT" w:hAnsi="News Gothic MT" w:cs="News Gothic MT"/>
          <w:b/>
          <w:bCs/>
          <w:color w:val="231F20"/>
          <w:spacing w:val="-2"/>
          <w:sz w:val="28"/>
          <w:szCs w:val="28"/>
        </w:rPr>
        <w:t>:</w:t>
      </w:r>
    </w:p>
    <w:p w14:paraId="4264DCB1" w14:textId="77777777" w:rsidR="00042AB7" w:rsidRPr="007A4F58" w:rsidRDefault="00042AB7" w:rsidP="62D89E32">
      <w:pPr>
        <w:rPr>
          <w:rFonts w:ascii="News Gothic MT" w:eastAsia="News Gothic MT" w:hAnsi="News Gothic MT" w:cs="News Gothic MT"/>
          <w:b/>
          <w:bCs/>
          <w:sz w:val="14"/>
          <w:szCs w:val="14"/>
        </w:rPr>
      </w:pPr>
    </w:p>
    <w:p w14:paraId="3273398F" w14:textId="77777777" w:rsidR="00042AB7" w:rsidRPr="007A4F58" w:rsidRDefault="00042AB7" w:rsidP="62D89E32">
      <w:pPr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Use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series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posts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leading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up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event. Don’t just post about it once, remind people about your event by posting multiple times, changing the wording or graphics slightly each time, if possible, to keep people interested.</w:t>
      </w:r>
    </w:p>
    <w:p w14:paraId="26BC16F5" w14:textId="77777777" w:rsidR="000D515D" w:rsidRPr="00304110" w:rsidRDefault="000D515D" w:rsidP="00BA73D0">
      <w:pPr>
        <w:pStyle w:val="BodyText"/>
        <w:spacing w:before="4"/>
        <w:rPr>
          <w:rFonts w:ascii="News Gothic MT" w:eastAsia="News Gothic MT" w:hAnsi="News Gothic MT" w:cs="News Gothic MT"/>
          <w:sz w:val="28"/>
          <w:szCs w:val="28"/>
        </w:rPr>
      </w:pPr>
    </w:p>
    <w:p w14:paraId="6D2277D3" w14:textId="03B13AF3" w:rsidR="00042AB7" w:rsidRPr="007B5A4F" w:rsidRDefault="00B663D0" w:rsidP="00042AB7">
      <w:pPr>
        <w:tabs>
          <w:tab w:val="left" w:pos="480"/>
        </w:tabs>
        <w:ind w:left="-360"/>
        <w:rPr>
          <w:rFonts w:ascii="News Gothic MT" w:eastAsia="News Gothic MT" w:hAnsi="News Gothic MT" w:cs="News Gothic MT"/>
          <w:color w:val="0092C3"/>
          <w:spacing w:val="-2"/>
          <w:sz w:val="32"/>
          <w:szCs w:val="32"/>
        </w:rPr>
      </w:pP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 xml:space="preserve">    </w:t>
      </w:r>
      <w:r w:rsidR="00927BE4"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S</w:t>
      </w:r>
      <w:r w:rsidR="00042AB7"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hare</w:t>
      </w:r>
      <w:r w:rsidR="00042AB7" w:rsidRPr="007B5A4F">
        <w:rPr>
          <w:rFonts w:ascii="News Gothic MT" w:eastAsia="News Gothic MT" w:hAnsi="News Gothic MT" w:cs="News Gothic MT"/>
          <w:color w:val="0092C3"/>
          <w:spacing w:val="-7"/>
          <w:sz w:val="32"/>
          <w:szCs w:val="32"/>
        </w:rPr>
        <w:t xml:space="preserve"> </w:t>
      </w:r>
      <w:r w:rsidR="00927BE4" w:rsidRPr="007B5A4F">
        <w:rPr>
          <w:rFonts w:ascii="News Gothic MT" w:eastAsia="News Gothic MT" w:hAnsi="News Gothic MT" w:cs="News Gothic MT"/>
          <w:color w:val="0092C3"/>
          <w:spacing w:val="-7"/>
          <w:sz w:val="32"/>
          <w:szCs w:val="32"/>
        </w:rPr>
        <w:t>your</w:t>
      </w:r>
      <w:r w:rsidR="00042AB7" w:rsidRPr="007B5A4F">
        <w:rPr>
          <w:rFonts w:ascii="News Gothic MT" w:eastAsia="News Gothic MT" w:hAnsi="News Gothic MT" w:cs="News Gothic MT"/>
          <w:color w:val="0092C3"/>
          <w:spacing w:val="-7"/>
          <w:sz w:val="32"/>
          <w:szCs w:val="32"/>
        </w:rPr>
        <w:t xml:space="preserve"> </w:t>
      </w:r>
      <w:r w:rsidR="00042AB7"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good</w:t>
      </w:r>
      <w:r w:rsidR="00042AB7" w:rsidRPr="007B5A4F">
        <w:rPr>
          <w:rFonts w:ascii="News Gothic MT" w:eastAsia="News Gothic MT" w:hAnsi="News Gothic MT" w:cs="News Gothic MT"/>
          <w:color w:val="0092C3"/>
          <w:spacing w:val="-8"/>
          <w:sz w:val="32"/>
          <w:szCs w:val="32"/>
        </w:rPr>
        <w:t xml:space="preserve"> </w:t>
      </w:r>
      <w:r w:rsidR="00042AB7"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news</w:t>
      </w:r>
      <w:r w:rsidR="00042AB7" w:rsidRPr="007B5A4F">
        <w:rPr>
          <w:rFonts w:ascii="News Gothic MT" w:eastAsia="News Gothic MT" w:hAnsi="News Gothic MT" w:cs="News Gothic MT"/>
          <w:color w:val="0092C3"/>
          <w:spacing w:val="-7"/>
          <w:sz w:val="32"/>
          <w:szCs w:val="32"/>
        </w:rPr>
        <w:t xml:space="preserve"> </w:t>
      </w:r>
      <w:r w:rsidR="00042AB7" w:rsidRPr="007B5A4F">
        <w:rPr>
          <w:rFonts w:ascii="News Gothic MT" w:eastAsia="News Gothic MT" w:hAnsi="News Gothic MT" w:cs="News Gothic MT"/>
          <w:color w:val="0092C3"/>
          <w:spacing w:val="-2"/>
          <w:sz w:val="32"/>
          <w:szCs w:val="32"/>
        </w:rPr>
        <w:t>stor</w:t>
      </w:r>
      <w:r w:rsidR="00927BE4" w:rsidRPr="007B5A4F">
        <w:rPr>
          <w:rFonts w:ascii="News Gothic MT" w:eastAsia="News Gothic MT" w:hAnsi="News Gothic MT" w:cs="News Gothic MT"/>
          <w:color w:val="0092C3"/>
          <w:spacing w:val="-2"/>
          <w:sz w:val="32"/>
          <w:szCs w:val="32"/>
        </w:rPr>
        <w:t>ies</w:t>
      </w:r>
    </w:p>
    <w:p w14:paraId="5E5BC985" w14:textId="77777777" w:rsidR="00042AB7" w:rsidRPr="00304110" w:rsidRDefault="00042AB7" w:rsidP="00042AB7">
      <w:pPr>
        <w:pStyle w:val="Heading1"/>
        <w:spacing w:line="240" w:lineRule="auto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024ED481" w14:textId="77777777" w:rsidR="00042AB7" w:rsidRDefault="00042AB7" w:rsidP="62D89E32">
      <w:pPr>
        <w:pStyle w:val="Heading2"/>
        <w:spacing w:line="240" w:lineRule="auto"/>
        <w:ind w:left="0"/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Write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press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release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or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news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article:</w:t>
      </w:r>
    </w:p>
    <w:p w14:paraId="253AFC88" w14:textId="77777777" w:rsidR="00042AB7" w:rsidRPr="00304110" w:rsidRDefault="00042AB7" w:rsidP="00042AB7">
      <w:pPr>
        <w:pStyle w:val="Heading2"/>
        <w:spacing w:line="240" w:lineRule="auto"/>
        <w:rPr>
          <w:rFonts w:ascii="News Gothic MT" w:eastAsia="News Gothic MT" w:hAnsi="News Gothic MT" w:cs="News Gothic MT"/>
          <w:sz w:val="28"/>
          <w:szCs w:val="28"/>
        </w:rPr>
      </w:pPr>
    </w:p>
    <w:p w14:paraId="62F6B291" w14:textId="77777777" w:rsidR="00042AB7" w:rsidRDefault="00042AB7" w:rsidP="62D89E32">
      <w:pPr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sz w:val="24"/>
          <w:szCs w:val="24"/>
        </w:rPr>
        <w:t>Most local news outlets will publish your articles online and in print, if they are emailed to the news desk in a ‘ready to go’ format.</w:t>
      </w:r>
    </w:p>
    <w:p w14:paraId="6DBFDC4C" w14:textId="4BE8B597" w:rsidR="00042AB7" w:rsidRPr="007B5A4F" w:rsidRDefault="00042AB7" w:rsidP="62D89E32">
      <w:pPr>
        <w:pStyle w:val="ListParagraph"/>
        <w:numPr>
          <w:ilvl w:val="0"/>
          <w:numId w:val="3"/>
        </w:numPr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Search online for email contact details for your local newspapers </w:t>
      </w:r>
      <w:r w:rsidR="007B5A4F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or village magazine</w:t>
      </w:r>
      <w:r w:rsidRPr="62D89E32">
        <w:rPr>
          <w:rFonts w:ascii="News Gothic MT" w:eastAsia="News Gothic MT" w:hAnsi="News Gothic MT" w:cs="News Gothic MT"/>
          <w:color w:val="231F20"/>
          <w:spacing w:val="-17"/>
          <w:sz w:val="24"/>
          <w:szCs w:val="24"/>
        </w:rPr>
        <w:t>.</w:t>
      </w:r>
    </w:p>
    <w:p w14:paraId="74734E89" w14:textId="3CEF19C1" w:rsidR="00042AB7" w:rsidRPr="00304110" w:rsidRDefault="00042AB7" w:rsidP="62D89E32">
      <w:pPr>
        <w:pStyle w:val="ListParagraph"/>
        <w:numPr>
          <w:ilvl w:val="0"/>
          <w:numId w:val="3"/>
        </w:numPr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Send it to </w:t>
      </w:r>
      <w:hyperlink r:id="rId34">
        <w:r w:rsidR="007B5A4F" w:rsidRPr="62D89E32">
          <w:rPr>
            <w:rStyle w:val="Hyperlink"/>
            <w:rFonts w:ascii="News Gothic MT" w:eastAsia="News Gothic MT" w:hAnsi="News Gothic MT" w:cs="News Gothic MT"/>
            <w:sz w:val="24"/>
            <w:szCs w:val="24"/>
          </w:rPr>
          <w:t>communications@peterborough-diocese.org.uk</w:t>
        </w:r>
      </w:hyperlink>
      <w:r w:rsidR="007B5A4F" w:rsidRPr="62D89E32">
        <w:rPr>
          <w:rFonts w:ascii="News Gothic MT" w:eastAsia="News Gothic MT" w:hAnsi="News Gothic MT" w:cs="News Gothic MT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 include</w:t>
      </w:r>
      <w:r w:rsidRPr="62D89E32">
        <w:rPr>
          <w:rFonts w:ascii="News Gothic MT" w:eastAsia="News Gothic MT" w:hAnsi="News Gothic MT" w:cs="News Gothic MT"/>
          <w:color w:val="231F20"/>
          <w:sz w:val="28"/>
          <w:szCs w:val="28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 the</w:t>
      </w:r>
      <w:r w:rsidRPr="62D89E32">
        <w:rPr>
          <w:rFonts w:ascii="News Gothic MT" w:eastAsia="News Gothic MT" w:hAnsi="News Gothic MT" w:cs="News Gothic MT"/>
          <w:color w:val="231F20"/>
          <w:sz w:val="28"/>
          <w:szCs w:val="28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Diocese website.</w:t>
      </w:r>
    </w:p>
    <w:p w14:paraId="05471EB3" w14:textId="77777777" w:rsidR="00042AB7" w:rsidRDefault="00042AB7" w:rsidP="00B05B1A">
      <w:pPr>
        <w:pStyle w:val="BodyText"/>
        <w:spacing w:before="4"/>
        <w:ind w:firstLine="240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44E1FC8F" w14:textId="77777777" w:rsidR="001D7452" w:rsidRDefault="001D7452" w:rsidP="00B05B1A">
      <w:pPr>
        <w:pStyle w:val="BodyText"/>
        <w:spacing w:before="4"/>
        <w:ind w:firstLine="240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75E040C0" w14:textId="245DFA23" w:rsidR="00B612CE" w:rsidRPr="007B5A4F" w:rsidRDefault="00B612CE" w:rsidP="001C20A1">
      <w:pPr>
        <w:pStyle w:val="Heading1"/>
        <w:spacing w:line="240" w:lineRule="auto"/>
        <w:rPr>
          <w:rFonts w:ascii="News Gothic MT" w:eastAsia="News Gothic MT" w:hAnsi="News Gothic MT" w:cs="News Gothic MT"/>
          <w:b w:val="0"/>
          <w:bCs w:val="0"/>
          <w:color w:val="0092C3"/>
          <w:spacing w:val="-14"/>
          <w:sz w:val="32"/>
          <w:szCs w:val="32"/>
        </w:rPr>
      </w:pPr>
      <w:r w:rsidRPr="007B5A4F">
        <w:rPr>
          <w:rFonts w:ascii="News Gothic MT" w:eastAsia="News Gothic MT" w:hAnsi="News Gothic MT" w:cs="News Gothic MT"/>
          <w:b w:val="0"/>
          <w:bCs w:val="0"/>
          <w:color w:val="0092C3"/>
          <w:spacing w:val="-14"/>
          <w:sz w:val="32"/>
          <w:szCs w:val="32"/>
        </w:rPr>
        <w:t>Website</w:t>
      </w:r>
      <w:r w:rsidR="11EE55C6" w:rsidRPr="007B5A4F">
        <w:rPr>
          <w:rFonts w:ascii="News Gothic MT" w:eastAsia="News Gothic MT" w:hAnsi="News Gothic MT" w:cs="News Gothic MT"/>
          <w:b w:val="0"/>
          <w:bCs w:val="0"/>
          <w:color w:val="0092C3"/>
          <w:spacing w:val="-14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b w:val="0"/>
          <w:bCs w:val="0"/>
          <w:color w:val="0092C3"/>
          <w:spacing w:val="-14"/>
          <w:sz w:val="32"/>
          <w:szCs w:val="32"/>
        </w:rPr>
        <w:t>Tips</w:t>
      </w:r>
    </w:p>
    <w:p w14:paraId="37210F65" w14:textId="77777777" w:rsidR="00B612CE" w:rsidRPr="00C961E3" w:rsidRDefault="00B612CE" w:rsidP="00B612CE">
      <w:pPr>
        <w:pStyle w:val="Heading1"/>
        <w:spacing w:line="240" w:lineRule="auto"/>
        <w:ind w:left="0"/>
        <w:rPr>
          <w:rFonts w:ascii="News Gothic MT" w:eastAsia="News Gothic MT" w:hAnsi="News Gothic MT" w:cs="News Gothic MT"/>
          <w:b w:val="0"/>
          <w:color w:val="3B398D"/>
          <w:sz w:val="32"/>
          <w:szCs w:val="32"/>
        </w:rPr>
      </w:pPr>
    </w:p>
    <w:p w14:paraId="0A586319" w14:textId="77777777" w:rsidR="00B612CE" w:rsidRPr="007B5A4F" w:rsidRDefault="00B612CE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Keep</w:t>
      </w:r>
      <w:r w:rsidRPr="62D89E32">
        <w:rPr>
          <w:rFonts w:ascii="News Gothic MT" w:eastAsia="News Gothic MT" w:hAnsi="News Gothic MT" w:cs="News Gothic MT"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</w:t>
      </w:r>
      <w:r w:rsidRPr="62D89E32">
        <w:rPr>
          <w:rFonts w:ascii="News Gothic MT" w:eastAsia="News Gothic MT" w:hAnsi="News Gothic MT" w:cs="News Gothic MT"/>
          <w:color w:val="231F20"/>
          <w:spacing w:val="-1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simple.</w:t>
      </w:r>
    </w:p>
    <w:p w14:paraId="7BDE5B8B" w14:textId="77777777" w:rsidR="00B612CE" w:rsidRPr="007B5A4F" w:rsidRDefault="00B612CE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home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page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welcoming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visitors.</w:t>
      </w:r>
    </w:p>
    <w:p w14:paraId="1C6ADCCF" w14:textId="77777777" w:rsidR="00B612CE" w:rsidRPr="007B5A4F" w:rsidRDefault="00B612CE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Keep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information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website</w:t>
      </w:r>
      <w:r w:rsidRPr="62D89E32">
        <w:rPr>
          <w:rFonts w:ascii="News Gothic MT" w:eastAsia="News Gothic MT" w:hAnsi="News Gothic MT" w:cs="News Gothic MT"/>
          <w:color w:val="231F20"/>
          <w:spacing w:val="-6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up to date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.</w:t>
      </w:r>
    </w:p>
    <w:p w14:paraId="332BF906" w14:textId="77777777" w:rsidR="001C20A1" w:rsidRPr="007B5A4F" w:rsidRDefault="00B612CE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Safeguarding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contact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information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must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be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clearly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displayed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</w:t>
      </w:r>
      <w:r w:rsidRPr="62D89E32">
        <w:rPr>
          <w:rFonts w:ascii="News Gothic MT" w:eastAsia="News Gothic MT" w:hAnsi="News Gothic MT" w:cs="News Gothic MT"/>
          <w:color w:val="231F20"/>
          <w:spacing w:val="-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the home page. </w:t>
      </w:r>
    </w:p>
    <w:p w14:paraId="4AA5A7AC" w14:textId="38FD34DF" w:rsidR="00B612CE" w:rsidRPr="007B5A4F" w:rsidRDefault="001C20A1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</w:t>
      </w:r>
      <w:r w:rsidR="00B612CE"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photos</w:t>
      </w:r>
      <w:r w:rsidR="00B612CE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="00B612CE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show</w:t>
      </w:r>
      <w:r w:rsidR="00B612CE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="00B612CE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church/benefice</w:t>
      </w:r>
      <w:r w:rsidR="00B612CE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="00B612CE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="00B612CE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living</w:t>
      </w:r>
      <w:r w:rsidR="00B612CE"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="00B612CE"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community</w:t>
      </w:r>
    </w:p>
    <w:p w14:paraId="501E4D59" w14:textId="64E212BF" w:rsidR="00B612CE" w:rsidRPr="007B5A4F" w:rsidRDefault="00B612CE" w:rsidP="62D89E32">
      <w:pPr>
        <w:pStyle w:val="ListParagraph"/>
        <w:numPr>
          <w:ilvl w:val="0"/>
          <w:numId w:val="10"/>
        </w:numPr>
        <w:tabs>
          <w:tab w:val="left" w:pos="839"/>
          <w:tab w:val="left" w:pos="840"/>
        </w:tabs>
        <w:spacing w:line="276" w:lineRule="auto"/>
        <w:rPr>
          <w:rFonts w:ascii="News Gothic MT" w:eastAsia="News Gothic MT" w:hAnsi="News Gothic MT" w:cs="News Gothic MT"/>
          <w:color w:val="231F20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Make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sure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up-to-date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contact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details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are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easy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>find</w:t>
      </w:r>
      <w:r w:rsidR="001C20A1"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>.</w:t>
      </w:r>
    </w:p>
    <w:p w14:paraId="358A1D55" w14:textId="77777777" w:rsidR="00B612CE" w:rsidRPr="00304110" w:rsidRDefault="00B612CE" w:rsidP="00B612CE">
      <w:pPr>
        <w:pStyle w:val="BodyText"/>
        <w:spacing w:before="13"/>
        <w:rPr>
          <w:rFonts w:ascii="News Gothic MT" w:eastAsia="News Gothic MT" w:hAnsi="News Gothic MT" w:cs="News Gothic MT"/>
          <w:sz w:val="28"/>
          <w:szCs w:val="28"/>
        </w:rPr>
      </w:pPr>
    </w:p>
    <w:p w14:paraId="0E942318" w14:textId="77777777" w:rsidR="00B612CE" w:rsidRPr="007B5A4F" w:rsidRDefault="00B612CE" w:rsidP="007B5A4F">
      <w:pPr>
        <w:rPr>
          <w:rFonts w:ascii="News Gothic MT" w:eastAsia="News Gothic MT" w:hAnsi="News Gothic MT" w:cs="News Gothic MT"/>
          <w:color w:val="0092C3"/>
          <w:spacing w:val="-5"/>
          <w:sz w:val="32"/>
          <w:szCs w:val="32"/>
        </w:rPr>
      </w:pP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A</w:t>
      </w:r>
      <w:r w:rsidRPr="007B5A4F">
        <w:rPr>
          <w:rFonts w:ascii="News Gothic MT" w:eastAsia="News Gothic MT" w:hAnsi="News Gothic MT" w:cs="News Gothic MT"/>
          <w:color w:val="0092C3"/>
          <w:spacing w:val="-9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Church</w:t>
      </w:r>
      <w:r w:rsidRPr="007B5A4F">
        <w:rPr>
          <w:rFonts w:ascii="News Gothic MT" w:eastAsia="News Gothic MT" w:hAnsi="News Gothic MT" w:cs="News Gothic MT"/>
          <w:color w:val="0092C3"/>
          <w:spacing w:val="-5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color w:val="0092C3"/>
          <w:sz w:val="32"/>
          <w:szCs w:val="32"/>
        </w:rPr>
        <w:t>Near</w:t>
      </w:r>
      <w:r w:rsidRPr="007B5A4F">
        <w:rPr>
          <w:rFonts w:ascii="News Gothic MT" w:eastAsia="News Gothic MT" w:hAnsi="News Gothic MT" w:cs="News Gothic MT"/>
          <w:color w:val="0092C3"/>
          <w:spacing w:val="-64"/>
          <w:sz w:val="32"/>
          <w:szCs w:val="32"/>
        </w:rPr>
        <w:t xml:space="preserve"> </w:t>
      </w:r>
      <w:r w:rsidRPr="007B5A4F">
        <w:rPr>
          <w:rFonts w:ascii="News Gothic MT" w:eastAsia="News Gothic MT" w:hAnsi="News Gothic MT" w:cs="News Gothic MT"/>
          <w:color w:val="0092C3"/>
          <w:spacing w:val="-5"/>
          <w:sz w:val="32"/>
          <w:szCs w:val="32"/>
        </w:rPr>
        <w:t>You</w:t>
      </w:r>
    </w:p>
    <w:p w14:paraId="641301B2" w14:textId="77777777" w:rsidR="00B612CE" w:rsidRPr="00246DB2" w:rsidRDefault="00B612CE" w:rsidP="00B612CE">
      <w:pPr>
        <w:ind w:left="120"/>
        <w:rPr>
          <w:rFonts w:ascii="News Gothic MT" w:eastAsia="News Gothic MT" w:hAnsi="News Gothic MT" w:cs="News Gothic MT"/>
          <w:color w:val="3B398D"/>
          <w:sz w:val="32"/>
          <w:szCs w:val="32"/>
        </w:rPr>
      </w:pPr>
    </w:p>
    <w:p w14:paraId="4834E96C" w14:textId="4FF60B05" w:rsidR="00B612CE" w:rsidRPr="00304110" w:rsidRDefault="00B612CE" w:rsidP="62D89E32">
      <w:pPr>
        <w:pStyle w:val="BodyText"/>
        <w:numPr>
          <w:ilvl w:val="0"/>
          <w:numId w:val="11"/>
        </w:numPr>
        <w:spacing w:before="9" w:line="276" w:lineRule="auto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</w:t>
      </w:r>
      <w:r w:rsidRPr="62D89E32">
        <w:rPr>
          <w:rFonts w:ascii="News Gothic MT" w:eastAsia="News Gothic MT" w:hAnsi="News Gothic MT" w:cs="News Gothic MT"/>
          <w:color w:val="231F20"/>
          <w:spacing w:val="-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Church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of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England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created</w:t>
      </w:r>
      <w:r w:rsidRPr="62D89E32">
        <w:rPr>
          <w:rFonts w:ascii="News Gothic MT" w:eastAsia="News Gothic MT" w:hAnsi="News Gothic MT" w:cs="News Gothic MT"/>
          <w:color w:val="231F20"/>
          <w:spacing w:val="-37"/>
          <w:sz w:val="24"/>
          <w:szCs w:val="24"/>
        </w:rPr>
        <w:t xml:space="preserve"> ‘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Church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Near</w:t>
      </w:r>
      <w:r w:rsidRPr="62D89E32">
        <w:rPr>
          <w:rFonts w:ascii="News Gothic MT" w:eastAsia="News Gothic MT" w:hAnsi="News Gothic MT" w:cs="News Gothic MT"/>
          <w:color w:val="231F20"/>
          <w:spacing w:val="-5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You’,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online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tool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help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people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search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for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their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local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 xml:space="preserve">church. </w:t>
      </w:r>
      <w:hyperlink r:id="rId35" w:history="1">
        <w:r w:rsidRPr="62D89E32">
          <w:rPr>
            <w:rStyle w:val="Hyperlink"/>
            <w:rFonts w:ascii="News Gothic MT" w:eastAsia="News Gothic MT" w:hAnsi="News Gothic MT" w:cs="News Gothic MT"/>
            <w:sz w:val="24"/>
            <w:szCs w:val="24"/>
          </w:rPr>
          <w:t>https://www.achurchnearyou.com/</w:t>
        </w:r>
      </w:hyperlink>
    </w:p>
    <w:p w14:paraId="30EBB352" w14:textId="77777777" w:rsidR="00B612CE" w:rsidRPr="00304110" w:rsidRDefault="00B612CE" w:rsidP="62D89E32">
      <w:pPr>
        <w:pStyle w:val="BodyText"/>
        <w:numPr>
          <w:ilvl w:val="0"/>
          <w:numId w:val="11"/>
        </w:numPr>
        <w:spacing w:before="88" w:line="276" w:lineRule="auto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Each</w:t>
      </w:r>
      <w:r w:rsidRPr="62D89E32">
        <w:rPr>
          <w:rFonts w:ascii="News Gothic MT" w:eastAsia="News Gothic MT" w:hAnsi="News Gothic MT" w:cs="News Gothic MT"/>
          <w:color w:val="231F20"/>
          <w:spacing w:val="-5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church and benefice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in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England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automatically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has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its</w:t>
      </w:r>
      <w:r w:rsidRPr="62D89E32">
        <w:rPr>
          <w:rFonts w:ascii="News Gothic MT" w:eastAsia="News Gothic MT" w:hAnsi="News Gothic MT" w:cs="News Gothic MT"/>
          <w:color w:val="231F20"/>
          <w:spacing w:val="-4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own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page.</w:t>
      </w:r>
    </w:p>
    <w:p w14:paraId="5D4B1785" w14:textId="77777777" w:rsidR="00B612CE" w:rsidRDefault="00B612CE" w:rsidP="62D89E32">
      <w:pPr>
        <w:pStyle w:val="BodyText"/>
        <w:numPr>
          <w:ilvl w:val="0"/>
          <w:numId w:val="11"/>
        </w:numPr>
        <w:spacing w:before="9" w:line="276" w:lineRule="auto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is</w:t>
      </w:r>
      <w:r w:rsidRPr="62D89E32">
        <w:rPr>
          <w:rFonts w:ascii="News Gothic MT" w:eastAsia="News Gothic MT" w:hAnsi="News Gothic MT" w:cs="News Gothic MT"/>
          <w:color w:val="231F20"/>
          <w:spacing w:val="-3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free to use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and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easy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to</w:t>
      </w:r>
      <w:r w:rsidRPr="62D89E32">
        <w:rPr>
          <w:rFonts w:ascii="News Gothic MT" w:eastAsia="News Gothic MT" w:hAnsi="News Gothic MT" w:cs="News Gothic MT"/>
          <w:color w:val="231F20"/>
          <w:spacing w:val="-1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edit</w:t>
      </w:r>
      <w:r w:rsidRPr="62D89E32">
        <w:rPr>
          <w:rFonts w:ascii="News Gothic MT" w:eastAsia="News Gothic MT" w:hAnsi="News Gothic MT" w:cs="News Gothic MT"/>
          <w:color w:val="231F20"/>
          <w:spacing w:val="-2"/>
          <w:sz w:val="24"/>
          <w:szCs w:val="24"/>
        </w:rPr>
        <w:t>.</w:t>
      </w:r>
    </w:p>
    <w:p w14:paraId="24D23524" w14:textId="77777777" w:rsidR="00B612CE" w:rsidRPr="00304110" w:rsidRDefault="00B612CE" w:rsidP="62D89E32">
      <w:pPr>
        <w:pStyle w:val="BodyText"/>
        <w:numPr>
          <w:ilvl w:val="0"/>
          <w:numId w:val="11"/>
        </w:numPr>
        <w:spacing w:before="9"/>
        <w:rPr>
          <w:rFonts w:ascii="News Gothic MT" w:eastAsia="News Gothic MT" w:hAnsi="News Gothic MT" w:cs="News Gothic MT"/>
          <w:sz w:val="24"/>
          <w:szCs w:val="24"/>
        </w:rPr>
      </w:pP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 can link your existing church website to this, meaning that anyone searching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for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your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existing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website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address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would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get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automatically</w:t>
      </w:r>
      <w:r w:rsidRPr="62D89E32">
        <w:rPr>
          <w:rFonts w:ascii="News Gothic MT" w:eastAsia="News Gothic MT" w:hAnsi="News Gothic MT" w:cs="News Gothic MT"/>
          <w:color w:val="231F20"/>
          <w:spacing w:val="-10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re-directed to your</w:t>
      </w:r>
      <w:r w:rsidRPr="62D89E32">
        <w:rPr>
          <w:rFonts w:ascii="News Gothic MT" w:eastAsia="News Gothic MT" w:hAnsi="News Gothic MT" w:cs="News Gothic MT"/>
          <w:color w:val="231F20"/>
          <w:spacing w:val="-27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A Church Near</w:t>
      </w:r>
      <w:r w:rsidRPr="62D89E32">
        <w:rPr>
          <w:rFonts w:ascii="News Gothic MT" w:eastAsia="News Gothic MT" w:hAnsi="News Gothic MT" w:cs="News Gothic MT"/>
          <w:color w:val="231F20"/>
          <w:spacing w:val="-49"/>
          <w:sz w:val="24"/>
          <w:szCs w:val="24"/>
        </w:rPr>
        <w:t xml:space="preserve"> </w:t>
      </w:r>
      <w:r w:rsidRPr="62D89E32">
        <w:rPr>
          <w:rFonts w:ascii="News Gothic MT" w:eastAsia="News Gothic MT" w:hAnsi="News Gothic MT" w:cs="News Gothic MT"/>
          <w:color w:val="231F20"/>
          <w:sz w:val="24"/>
          <w:szCs w:val="24"/>
        </w:rPr>
        <w:t>You page.</w:t>
      </w:r>
    </w:p>
    <w:p w14:paraId="082C7701" w14:textId="10FFADA9" w:rsidR="00B05B1A" w:rsidRDefault="00B05B1A" w:rsidP="62D89E32">
      <w:pPr>
        <w:ind w:left="120"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</w:p>
    <w:p w14:paraId="4C79B2C0" w14:textId="77777777" w:rsidR="00903CD2" w:rsidRDefault="00903CD2" w:rsidP="62D89E32">
      <w:pPr>
        <w:ind w:left="120" w:right="134"/>
        <w:rPr>
          <w:rFonts w:ascii="News Gothic MT" w:eastAsia="News Gothic MT" w:hAnsi="News Gothic MT" w:cs="News Gothic MT"/>
          <w:color w:val="231F20"/>
          <w:sz w:val="24"/>
          <w:szCs w:val="24"/>
        </w:rPr>
      </w:pPr>
    </w:p>
    <w:sectPr w:rsidR="00903CD2" w:rsidSect="00DD279B">
      <w:headerReference w:type="default" r:id="rId36"/>
      <w:footerReference w:type="default" r:id="rId37"/>
      <w:pgSz w:w="1191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D8C3" w14:textId="77777777" w:rsidR="00D65F81" w:rsidRDefault="00D65F81" w:rsidP="008C217C">
      <w:r>
        <w:separator/>
      </w:r>
    </w:p>
  </w:endnote>
  <w:endnote w:type="continuationSeparator" w:id="0">
    <w:p w14:paraId="2121C78C" w14:textId="77777777" w:rsidR="00D65F81" w:rsidRDefault="00D65F81" w:rsidP="008C217C">
      <w:r>
        <w:continuationSeparator/>
      </w:r>
    </w:p>
  </w:endnote>
  <w:endnote w:type="continuationNotice" w:id="1">
    <w:p w14:paraId="669F3B9D" w14:textId="77777777" w:rsidR="009F168A" w:rsidRDefault="009F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4751452" w14:paraId="2B7CC353" w14:textId="77777777" w:rsidTr="04751452">
      <w:trPr>
        <w:trHeight w:val="300"/>
      </w:trPr>
      <w:tc>
        <w:tcPr>
          <w:tcW w:w="3570" w:type="dxa"/>
        </w:tcPr>
        <w:p w14:paraId="6AFFE1F5" w14:textId="4A5F7418" w:rsidR="04751452" w:rsidRDefault="04751452" w:rsidP="04751452">
          <w:pPr>
            <w:pStyle w:val="Header"/>
            <w:ind w:left="-115"/>
          </w:pPr>
        </w:p>
      </w:tc>
      <w:tc>
        <w:tcPr>
          <w:tcW w:w="3570" w:type="dxa"/>
        </w:tcPr>
        <w:p w14:paraId="09B98B4E" w14:textId="0E1176C6" w:rsidR="04751452" w:rsidRDefault="04751452" w:rsidP="04751452">
          <w:pPr>
            <w:pStyle w:val="Header"/>
            <w:jc w:val="center"/>
          </w:pPr>
        </w:p>
      </w:tc>
      <w:tc>
        <w:tcPr>
          <w:tcW w:w="3570" w:type="dxa"/>
        </w:tcPr>
        <w:p w14:paraId="12167554" w14:textId="63F93A88" w:rsidR="04751452" w:rsidRDefault="04751452" w:rsidP="04751452">
          <w:pPr>
            <w:pStyle w:val="Header"/>
            <w:ind w:right="-115"/>
            <w:jc w:val="right"/>
          </w:pPr>
        </w:p>
      </w:tc>
    </w:tr>
  </w:tbl>
  <w:p w14:paraId="19243C12" w14:textId="054FE9DD" w:rsidR="009F168A" w:rsidRDefault="009F1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D5B4" w14:textId="77777777" w:rsidR="00D65F81" w:rsidRDefault="00D65F81" w:rsidP="008C217C">
      <w:r>
        <w:separator/>
      </w:r>
    </w:p>
  </w:footnote>
  <w:footnote w:type="continuationSeparator" w:id="0">
    <w:p w14:paraId="5697F29C" w14:textId="77777777" w:rsidR="00D65F81" w:rsidRDefault="00D65F81" w:rsidP="008C217C">
      <w:r>
        <w:continuationSeparator/>
      </w:r>
    </w:p>
  </w:footnote>
  <w:footnote w:type="continuationNotice" w:id="1">
    <w:p w14:paraId="11AB7DF4" w14:textId="77777777" w:rsidR="009F168A" w:rsidRDefault="009F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4751452" w14:paraId="5546935A" w14:textId="77777777" w:rsidTr="04751452">
      <w:trPr>
        <w:trHeight w:val="300"/>
      </w:trPr>
      <w:tc>
        <w:tcPr>
          <w:tcW w:w="3570" w:type="dxa"/>
        </w:tcPr>
        <w:p w14:paraId="773D6021" w14:textId="7A05B0EF" w:rsidR="04751452" w:rsidRDefault="04751452" w:rsidP="04751452">
          <w:pPr>
            <w:pStyle w:val="Header"/>
            <w:ind w:left="-115"/>
            <w:rPr>
              <w:rFonts w:ascii="News Gothic MT" w:eastAsia="News Gothic MT" w:hAnsi="News Gothic MT" w:cs="News Gothic MT"/>
              <w:color w:val="A71A2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7FB5833A" wp14:editId="43510DD1">
                <wp:extent cx="2047875" cy="527090"/>
                <wp:effectExtent l="0" t="0" r="0" b="0"/>
                <wp:docPr id="958403720" name="Picture 958403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52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</w:tcPr>
        <w:p w14:paraId="7AEB9EC0" w14:textId="26CAEC59" w:rsidR="04751452" w:rsidRDefault="04751452" w:rsidP="04751452">
          <w:pPr>
            <w:pStyle w:val="Header"/>
            <w:jc w:val="center"/>
          </w:pPr>
        </w:p>
      </w:tc>
      <w:tc>
        <w:tcPr>
          <w:tcW w:w="3570" w:type="dxa"/>
        </w:tcPr>
        <w:p w14:paraId="2F84A159" w14:textId="3A7D7961" w:rsidR="04751452" w:rsidRDefault="04751452" w:rsidP="04751452">
          <w:pPr>
            <w:pStyle w:val="Header"/>
            <w:ind w:right="-115"/>
            <w:jc w:val="right"/>
          </w:pPr>
        </w:p>
      </w:tc>
    </w:tr>
  </w:tbl>
  <w:p w14:paraId="27B983AE" w14:textId="39043DAB" w:rsidR="009F168A" w:rsidRDefault="009F1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7F40"/>
    <w:multiLevelType w:val="hybridMultilevel"/>
    <w:tmpl w:val="05DC09EE"/>
    <w:lvl w:ilvl="0" w:tplc="385A29C6">
      <w:numFmt w:val="bullet"/>
      <w:lvlText w:val="•"/>
      <w:lvlJc w:val="left"/>
      <w:pPr>
        <w:ind w:left="48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2DFA"/>
    <w:multiLevelType w:val="hybridMultilevel"/>
    <w:tmpl w:val="F57E822A"/>
    <w:lvl w:ilvl="0" w:tplc="385A29C6">
      <w:numFmt w:val="bullet"/>
      <w:lvlText w:val="•"/>
      <w:lvlJc w:val="left"/>
      <w:pPr>
        <w:ind w:left="6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DA16F76"/>
    <w:multiLevelType w:val="hybridMultilevel"/>
    <w:tmpl w:val="822C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0B5"/>
    <w:multiLevelType w:val="hybridMultilevel"/>
    <w:tmpl w:val="2EB42294"/>
    <w:lvl w:ilvl="0" w:tplc="385A29C6">
      <w:numFmt w:val="bullet"/>
      <w:lvlText w:val="•"/>
      <w:lvlJc w:val="left"/>
      <w:pPr>
        <w:ind w:left="48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2EFE"/>
    <w:multiLevelType w:val="hybridMultilevel"/>
    <w:tmpl w:val="02C80098"/>
    <w:lvl w:ilvl="0" w:tplc="385A29C6">
      <w:numFmt w:val="bullet"/>
      <w:lvlText w:val="•"/>
      <w:lvlJc w:val="left"/>
      <w:pPr>
        <w:ind w:left="48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310D"/>
    <w:multiLevelType w:val="hybridMultilevel"/>
    <w:tmpl w:val="8534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62E"/>
    <w:multiLevelType w:val="hybridMultilevel"/>
    <w:tmpl w:val="DD90564E"/>
    <w:lvl w:ilvl="0" w:tplc="385A29C6">
      <w:numFmt w:val="bullet"/>
      <w:lvlText w:val="•"/>
      <w:lvlJc w:val="left"/>
      <w:pPr>
        <w:ind w:left="6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ABD1A11"/>
    <w:multiLevelType w:val="hybridMultilevel"/>
    <w:tmpl w:val="43D4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22F7"/>
    <w:multiLevelType w:val="hybridMultilevel"/>
    <w:tmpl w:val="2C7868AA"/>
    <w:lvl w:ilvl="0" w:tplc="385A29C6">
      <w:numFmt w:val="bullet"/>
      <w:lvlText w:val="•"/>
      <w:lvlJc w:val="left"/>
      <w:pPr>
        <w:ind w:left="6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7147EBA"/>
    <w:multiLevelType w:val="hybridMultilevel"/>
    <w:tmpl w:val="3E64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C28DE"/>
    <w:multiLevelType w:val="hybridMultilevel"/>
    <w:tmpl w:val="AA74B726"/>
    <w:lvl w:ilvl="0" w:tplc="385A29C6">
      <w:numFmt w:val="bullet"/>
      <w:lvlText w:val="•"/>
      <w:lvlJc w:val="left"/>
      <w:pPr>
        <w:ind w:left="48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6"/>
        <w:szCs w:val="36"/>
        <w:lang w:val="en-US" w:eastAsia="en-US" w:bidi="ar-SA"/>
      </w:rPr>
    </w:lvl>
    <w:lvl w:ilvl="1" w:tplc="052CC6D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7458E6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ED8716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17988B8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55562ED0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 w:tplc="6F52315C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E516225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19AC62B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EA263E"/>
    <w:multiLevelType w:val="hybridMultilevel"/>
    <w:tmpl w:val="87868B32"/>
    <w:lvl w:ilvl="0" w:tplc="77488DF0">
      <w:numFmt w:val="bullet"/>
      <w:lvlText w:val="•"/>
      <w:lvlJc w:val="left"/>
      <w:pPr>
        <w:ind w:left="480" w:hanging="360"/>
      </w:pPr>
      <w:rPr>
        <w:rFonts w:ascii="Gill Sans MT" w:eastAsia="Gill Sans MT" w:hAnsi="Gill Sans MT" w:cs="Gill Sans MT" w:hint="default"/>
        <w:w w:val="100"/>
        <w:lang w:val="en-US" w:eastAsia="en-US" w:bidi="ar-SA"/>
      </w:rPr>
    </w:lvl>
    <w:lvl w:ilvl="1" w:tplc="B20E4BA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CCB6F2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7264E0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53AE882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5832050C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 w:tplc="0B6EBC0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FEB29BA6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B8589356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num w:numId="1" w16cid:durableId="1241327645">
    <w:abstractNumId w:val="11"/>
  </w:num>
  <w:num w:numId="2" w16cid:durableId="1471635412">
    <w:abstractNumId w:val="10"/>
  </w:num>
  <w:num w:numId="3" w16cid:durableId="1591623654">
    <w:abstractNumId w:val="3"/>
  </w:num>
  <w:num w:numId="4" w16cid:durableId="1066074473">
    <w:abstractNumId w:val="4"/>
  </w:num>
  <w:num w:numId="5" w16cid:durableId="756252088">
    <w:abstractNumId w:val="0"/>
  </w:num>
  <w:num w:numId="6" w16cid:durableId="72509837">
    <w:abstractNumId w:val="8"/>
  </w:num>
  <w:num w:numId="7" w16cid:durableId="1282297451">
    <w:abstractNumId w:val="6"/>
  </w:num>
  <w:num w:numId="8" w16cid:durableId="1577352958">
    <w:abstractNumId w:val="1"/>
  </w:num>
  <w:num w:numId="9" w16cid:durableId="1473061448">
    <w:abstractNumId w:val="5"/>
  </w:num>
  <w:num w:numId="10" w16cid:durableId="1130510652">
    <w:abstractNumId w:val="7"/>
  </w:num>
  <w:num w:numId="11" w16cid:durableId="489903641">
    <w:abstractNumId w:val="2"/>
  </w:num>
  <w:num w:numId="12" w16cid:durableId="1378091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15D"/>
    <w:rsid w:val="00013B1D"/>
    <w:rsid w:val="000168C0"/>
    <w:rsid w:val="00027A6D"/>
    <w:rsid w:val="00030EE2"/>
    <w:rsid w:val="00031BA1"/>
    <w:rsid w:val="00037DB7"/>
    <w:rsid w:val="00042AB7"/>
    <w:rsid w:val="000475A8"/>
    <w:rsid w:val="000475E7"/>
    <w:rsid w:val="00061367"/>
    <w:rsid w:val="0006345E"/>
    <w:rsid w:val="00070792"/>
    <w:rsid w:val="00071428"/>
    <w:rsid w:val="00072D1D"/>
    <w:rsid w:val="00074516"/>
    <w:rsid w:val="000831F4"/>
    <w:rsid w:val="00084E78"/>
    <w:rsid w:val="00085710"/>
    <w:rsid w:val="000915AF"/>
    <w:rsid w:val="000B7A24"/>
    <w:rsid w:val="000B7D13"/>
    <w:rsid w:val="000D515D"/>
    <w:rsid w:val="000F385E"/>
    <w:rsid w:val="00100D85"/>
    <w:rsid w:val="00163674"/>
    <w:rsid w:val="00171C96"/>
    <w:rsid w:val="00172B56"/>
    <w:rsid w:val="001B0F2C"/>
    <w:rsid w:val="001B7D79"/>
    <w:rsid w:val="001C20A1"/>
    <w:rsid w:val="001D28C3"/>
    <w:rsid w:val="001D7452"/>
    <w:rsid w:val="001E45D8"/>
    <w:rsid w:val="002110CC"/>
    <w:rsid w:val="00217E52"/>
    <w:rsid w:val="00222FBF"/>
    <w:rsid w:val="00231704"/>
    <w:rsid w:val="00243F89"/>
    <w:rsid w:val="00246DB2"/>
    <w:rsid w:val="00247A27"/>
    <w:rsid w:val="00266FE2"/>
    <w:rsid w:val="00271AE0"/>
    <w:rsid w:val="002C25CE"/>
    <w:rsid w:val="002D1C74"/>
    <w:rsid w:val="002D4EDD"/>
    <w:rsid w:val="002D5B59"/>
    <w:rsid w:val="003018B3"/>
    <w:rsid w:val="00302182"/>
    <w:rsid w:val="00304110"/>
    <w:rsid w:val="0030554D"/>
    <w:rsid w:val="00316C41"/>
    <w:rsid w:val="00326A80"/>
    <w:rsid w:val="00331839"/>
    <w:rsid w:val="00333151"/>
    <w:rsid w:val="003443CB"/>
    <w:rsid w:val="00366A99"/>
    <w:rsid w:val="00372BA6"/>
    <w:rsid w:val="0037577C"/>
    <w:rsid w:val="003B2AE4"/>
    <w:rsid w:val="003D5142"/>
    <w:rsid w:val="003E69A1"/>
    <w:rsid w:val="003F22DF"/>
    <w:rsid w:val="003F7780"/>
    <w:rsid w:val="00412BAD"/>
    <w:rsid w:val="00431908"/>
    <w:rsid w:val="004341C1"/>
    <w:rsid w:val="00440643"/>
    <w:rsid w:val="00464A81"/>
    <w:rsid w:val="004722E1"/>
    <w:rsid w:val="004741F5"/>
    <w:rsid w:val="00474248"/>
    <w:rsid w:val="004858DE"/>
    <w:rsid w:val="0049762B"/>
    <w:rsid w:val="004B6F7C"/>
    <w:rsid w:val="004E3CB3"/>
    <w:rsid w:val="004F3151"/>
    <w:rsid w:val="00504554"/>
    <w:rsid w:val="00512AE3"/>
    <w:rsid w:val="00513098"/>
    <w:rsid w:val="00515AA7"/>
    <w:rsid w:val="005252F7"/>
    <w:rsid w:val="00532570"/>
    <w:rsid w:val="0055111F"/>
    <w:rsid w:val="00556DAA"/>
    <w:rsid w:val="005826E8"/>
    <w:rsid w:val="005C669E"/>
    <w:rsid w:val="005D10B0"/>
    <w:rsid w:val="005D172B"/>
    <w:rsid w:val="006167F3"/>
    <w:rsid w:val="006245B0"/>
    <w:rsid w:val="00626472"/>
    <w:rsid w:val="00626BA6"/>
    <w:rsid w:val="00647F8B"/>
    <w:rsid w:val="006611E5"/>
    <w:rsid w:val="006721F5"/>
    <w:rsid w:val="00673977"/>
    <w:rsid w:val="0068795F"/>
    <w:rsid w:val="00691C2B"/>
    <w:rsid w:val="006C39AB"/>
    <w:rsid w:val="006E0AF8"/>
    <w:rsid w:val="0070424A"/>
    <w:rsid w:val="00757724"/>
    <w:rsid w:val="007726E7"/>
    <w:rsid w:val="00783C62"/>
    <w:rsid w:val="0078665A"/>
    <w:rsid w:val="00794BFA"/>
    <w:rsid w:val="00796317"/>
    <w:rsid w:val="007A31DF"/>
    <w:rsid w:val="007A4E5A"/>
    <w:rsid w:val="007A4F58"/>
    <w:rsid w:val="007B5A4F"/>
    <w:rsid w:val="007B7137"/>
    <w:rsid w:val="007C750A"/>
    <w:rsid w:val="007D0EB4"/>
    <w:rsid w:val="007E7AE8"/>
    <w:rsid w:val="007F08C5"/>
    <w:rsid w:val="007F6783"/>
    <w:rsid w:val="00811362"/>
    <w:rsid w:val="008160F1"/>
    <w:rsid w:val="00817E25"/>
    <w:rsid w:val="0082312D"/>
    <w:rsid w:val="0082482B"/>
    <w:rsid w:val="008331F5"/>
    <w:rsid w:val="00863AB7"/>
    <w:rsid w:val="00864178"/>
    <w:rsid w:val="0087523F"/>
    <w:rsid w:val="0088758E"/>
    <w:rsid w:val="00890F5B"/>
    <w:rsid w:val="008A0D28"/>
    <w:rsid w:val="008A2870"/>
    <w:rsid w:val="008B1A0A"/>
    <w:rsid w:val="008C1EED"/>
    <w:rsid w:val="008C217C"/>
    <w:rsid w:val="008D401F"/>
    <w:rsid w:val="008E1ABD"/>
    <w:rsid w:val="00903CD2"/>
    <w:rsid w:val="009114E3"/>
    <w:rsid w:val="00913278"/>
    <w:rsid w:val="009164B6"/>
    <w:rsid w:val="0091733E"/>
    <w:rsid w:val="009231BD"/>
    <w:rsid w:val="00927BE4"/>
    <w:rsid w:val="009330A6"/>
    <w:rsid w:val="009758EB"/>
    <w:rsid w:val="00981F6B"/>
    <w:rsid w:val="00983548"/>
    <w:rsid w:val="00992270"/>
    <w:rsid w:val="0099258D"/>
    <w:rsid w:val="00995B96"/>
    <w:rsid w:val="009A5C79"/>
    <w:rsid w:val="009C0A97"/>
    <w:rsid w:val="009C4A5C"/>
    <w:rsid w:val="009C598C"/>
    <w:rsid w:val="009C69EA"/>
    <w:rsid w:val="009F168A"/>
    <w:rsid w:val="009F2ABB"/>
    <w:rsid w:val="00A05215"/>
    <w:rsid w:val="00A15E81"/>
    <w:rsid w:val="00A47466"/>
    <w:rsid w:val="00A65935"/>
    <w:rsid w:val="00A770F8"/>
    <w:rsid w:val="00A87005"/>
    <w:rsid w:val="00AA2C75"/>
    <w:rsid w:val="00AB5A48"/>
    <w:rsid w:val="00AB644A"/>
    <w:rsid w:val="00AD04FE"/>
    <w:rsid w:val="00AD31E0"/>
    <w:rsid w:val="00AD5833"/>
    <w:rsid w:val="00AE3DE3"/>
    <w:rsid w:val="00B05B1A"/>
    <w:rsid w:val="00B53978"/>
    <w:rsid w:val="00B563C2"/>
    <w:rsid w:val="00B56A28"/>
    <w:rsid w:val="00B612CE"/>
    <w:rsid w:val="00B65155"/>
    <w:rsid w:val="00B663D0"/>
    <w:rsid w:val="00B80143"/>
    <w:rsid w:val="00B903FE"/>
    <w:rsid w:val="00B950E0"/>
    <w:rsid w:val="00BA3A8C"/>
    <w:rsid w:val="00BA73D0"/>
    <w:rsid w:val="00BB2BB8"/>
    <w:rsid w:val="00BD71EE"/>
    <w:rsid w:val="00BF0B3B"/>
    <w:rsid w:val="00C030F7"/>
    <w:rsid w:val="00C03DC2"/>
    <w:rsid w:val="00C057B4"/>
    <w:rsid w:val="00C11878"/>
    <w:rsid w:val="00C13864"/>
    <w:rsid w:val="00C219C5"/>
    <w:rsid w:val="00C23AC9"/>
    <w:rsid w:val="00C25B13"/>
    <w:rsid w:val="00C31E46"/>
    <w:rsid w:val="00C516E6"/>
    <w:rsid w:val="00C606FE"/>
    <w:rsid w:val="00C63D23"/>
    <w:rsid w:val="00C67A03"/>
    <w:rsid w:val="00C67BB7"/>
    <w:rsid w:val="00C915C8"/>
    <w:rsid w:val="00C9400B"/>
    <w:rsid w:val="00C940B2"/>
    <w:rsid w:val="00C961E3"/>
    <w:rsid w:val="00CB6C82"/>
    <w:rsid w:val="00CF0693"/>
    <w:rsid w:val="00D17B16"/>
    <w:rsid w:val="00D27FEA"/>
    <w:rsid w:val="00D40CB8"/>
    <w:rsid w:val="00D44032"/>
    <w:rsid w:val="00D50AF2"/>
    <w:rsid w:val="00D65F81"/>
    <w:rsid w:val="00D949D4"/>
    <w:rsid w:val="00DB3F78"/>
    <w:rsid w:val="00DB4FCD"/>
    <w:rsid w:val="00DB733A"/>
    <w:rsid w:val="00DD279B"/>
    <w:rsid w:val="00DD5549"/>
    <w:rsid w:val="00DE17CB"/>
    <w:rsid w:val="00DF27A5"/>
    <w:rsid w:val="00DF6943"/>
    <w:rsid w:val="00E01B12"/>
    <w:rsid w:val="00E01D0E"/>
    <w:rsid w:val="00E03084"/>
    <w:rsid w:val="00E0755B"/>
    <w:rsid w:val="00E1366B"/>
    <w:rsid w:val="00E2630E"/>
    <w:rsid w:val="00E42FAD"/>
    <w:rsid w:val="00E56AE7"/>
    <w:rsid w:val="00E57098"/>
    <w:rsid w:val="00E67D17"/>
    <w:rsid w:val="00EB1E6C"/>
    <w:rsid w:val="00ED3817"/>
    <w:rsid w:val="00ED3C04"/>
    <w:rsid w:val="00EF07E3"/>
    <w:rsid w:val="00F05EEC"/>
    <w:rsid w:val="00F21451"/>
    <w:rsid w:val="00F24BAD"/>
    <w:rsid w:val="00F33C56"/>
    <w:rsid w:val="00F3431C"/>
    <w:rsid w:val="00F857D3"/>
    <w:rsid w:val="00F9136B"/>
    <w:rsid w:val="00FB22D1"/>
    <w:rsid w:val="00FB4159"/>
    <w:rsid w:val="00FB4D42"/>
    <w:rsid w:val="00FC75DF"/>
    <w:rsid w:val="00FD2B35"/>
    <w:rsid w:val="04751452"/>
    <w:rsid w:val="0545C14D"/>
    <w:rsid w:val="083E977B"/>
    <w:rsid w:val="0D444578"/>
    <w:rsid w:val="11EE55C6"/>
    <w:rsid w:val="1891D74D"/>
    <w:rsid w:val="1D6578C0"/>
    <w:rsid w:val="29FB5E8F"/>
    <w:rsid w:val="3D49BEE2"/>
    <w:rsid w:val="3DB64C7A"/>
    <w:rsid w:val="4361CF72"/>
    <w:rsid w:val="45CBCD7D"/>
    <w:rsid w:val="62D89E32"/>
    <w:rsid w:val="7BC0D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695D"/>
  <w15:docId w15:val="{34A9F156-AA25-4FB9-AE47-82F0905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line="1116" w:lineRule="exact"/>
      <w:ind w:left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line="620" w:lineRule="exact"/>
      <w:ind w:left="1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2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C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0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17C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8C2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7C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59"/>
    <w:rsid w:val="009F16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munications@peterborough-diocese.org.uk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uk.linkedin.com/company/peterboroughdioces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eterborough-diocese.org.uk/aboutus/publications/publications-noshow/subscribe-to-crosskeys.php" TargetMode="External"/><Relationship Id="rId34" Type="http://schemas.openxmlformats.org/officeDocument/2006/relationships/hyperlink" Target="mailto:communications@peterborough-diocese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olly.cammarata-hall@peterborough-diocese.org.uk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x.com/Peterborodio" TargetMode="External"/><Relationship Id="rId33" Type="http://schemas.openxmlformats.org/officeDocument/2006/relationships/hyperlink" Target="http://www.canva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hyperlink" Target="https://www.churchofengland.org/terms-and-conditions/our-social-media-community-guidel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.tinker@peterborough-diocese.org.uk" TargetMode="External"/><Relationship Id="rId24" Type="http://schemas.openxmlformats.org/officeDocument/2006/relationships/hyperlink" Target="https://www.instagram.com/peterboroughdiocese" TargetMode="External"/><Relationship Id="rId32" Type="http://schemas.openxmlformats.org/officeDocument/2006/relationships/hyperlink" Target="http://www.churchofengland.org/more/media-centre/church-eng-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facebook.com/peterboroughdiocese" TargetMode="External"/><Relationship Id="rId28" Type="http://schemas.openxmlformats.org/officeDocument/2006/relationships/hyperlink" Target="mailto:communications@peterborough-diocese.org.uk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://www.churchofengland.org/more/media-centre/church-eng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peterborough-diocese.org.uk/" TargetMode="External"/><Relationship Id="rId27" Type="http://schemas.openxmlformats.org/officeDocument/2006/relationships/hyperlink" Target="https://www.youtube.com/@peterboroughdiocese" TargetMode="External"/><Relationship Id="rId30" Type="http://schemas.openxmlformats.org/officeDocument/2006/relationships/hyperlink" Target="https://www.churchofengland.org/more/media-centre/church-england-digital-labs/labs-learning/checklist-setting-social-media-accounts" TargetMode="External"/><Relationship Id="rId35" Type="http://schemas.openxmlformats.org/officeDocument/2006/relationships/hyperlink" Target="https://www.achurchnearyou.com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59E75-FAEE-4B77-B774-E42573A4E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FD231-785D-42D4-BD5B-E1EFB80D6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b204e-f24b-4b68-8e7a-5d03e2c3f427"/>
    <ds:schemaRef ds:uri="bc22b396-ed3a-48a0-be2f-89a0c4d3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E0094-3DAF-47FF-A2BE-8AAD6221B650}">
  <ds:schemaRefs>
    <ds:schemaRef ds:uri="http://schemas.microsoft.com/office/2006/metadata/properties"/>
    <ds:schemaRef ds:uri="http://schemas.microsoft.com/office/infopath/2007/PartnerControls"/>
    <ds:schemaRef ds:uri="944b204e-f24b-4b68-8e7a-5d03e2c3f427"/>
    <ds:schemaRef ds:uri="bc22b396-ed3a-48a0-be2f-89a0c4d35be8"/>
  </ds:schemaRefs>
</ds:datastoreItem>
</file>

<file path=customXml/itemProps4.xml><?xml version="1.0" encoding="utf-8"?>
<ds:datastoreItem xmlns:ds="http://schemas.openxmlformats.org/officeDocument/2006/customXml" ds:itemID="{390FF5BB-BFEA-48AA-809D-F5B14D019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9098</Characters>
  <Application>Microsoft Office Word</Application>
  <DocSecurity>4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Holly Cammarata-Hall</cp:lastModifiedBy>
  <cp:revision>219</cp:revision>
  <cp:lastPrinted>2023-04-05T14:51:00Z</cp:lastPrinted>
  <dcterms:created xsi:type="dcterms:W3CDTF">2023-04-03T15:17:00Z</dcterms:created>
  <dcterms:modified xsi:type="dcterms:W3CDTF">2025-01-08T14:41:00Z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2023-03-31T00:00:00Z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0x010100DC9C0D1E58E9114192F0490EB51184F0</vt:lpwstr>
  </property>
  <property fmtid="{D5CDD505-2E9C-101B-9397-08002B2CF9AE}" pid="7" name="MediaServiceImageTags">
    <vt:lpwstr/>
  </property>
</Properties>
</file>