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AD2143" w:rsidRDefault="00BB46C9">
      <w:hyperlink r:id="rId4" w:tgtFrame="_blank" w:history="1">
        <w:r w:rsidR="00642F91" w:rsidRPr="00163902">
          <w:rPr>
            <w:rStyle w:val="Hyperlink"/>
            <w:rFonts w:ascii="Segoe UI Semibold" w:hAnsi="Segoe UI Semibold" w:cs="Segoe UI Semibold"/>
            <w:color w:val="6264A7"/>
            <w:sz w:val="24"/>
            <w:szCs w:val="24"/>
            <w:lang w:val="en-US"/>
          </w:rPr>
          <w:t>Click here to join the meeting</w:t>
        </w:r>
      </w:hyperlink>
      <w:r w:rsidR="00642F91" w:rsidRPr="006F26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8A956" wp14:editId="7C655242">
                <wp:simplePos x="0" y="0"/>
                <wp:positionH relativeFrom="page">
                  <wp:posOffset>6877050</wp:posOffset>
                </wp:positionH>
                <wp:positionV relativeFrom="paragraph">
                  <wp:posOffset>5153025</wp:posOffset>
                </wp:positionV>
                <wp:extent cx="3663950" cy="2205990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2205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25C9" w:rsidRDefault="006F26F5" w:rsidP="007F25C9">
                            <w:pPr>
                              <w:jc w:val="center"/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52"/>
                                <w:szCs w:val="56"/>
                                <w:lang w:val="en-US" w:eastAsia="en-GB"/>
                              </w:rPr>
                            </w:pPr>
                            <w:r w:rsidRPr="007F25C9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52"/>
                                <w:szCs w:val="56"/>
                                <w:lang w:val="en-US" w:eastAsia="en-GB"/>
                              </w:rPr>
                              <w:t>No need to book</w:t>
                            </w:r>
                            <w:r w:rsidR="005309C7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52"/>
                                <w:szCs w:val="56"/>
                                <w:lang w:val="en-US" w:eastAsia="en-GB"/>
                              </w:rPr>
                              <w:t>:</w:t>
                            </w:r>
                          </w:p>
                          <w:p w:rsidR="005309C7" w:rsidRPr="007F25C9" w:rsidRDefault="005309C7" w:rsidP="007F25C9">
                            <w:pPr>
                              <w:jc w:val="center"/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52"/>
                                <w:szCs w:val="56"/>
                                <w:lang w:val="en-US" w:eastAsia="en-GB"/>
                              </w:rPr>
                            </w:pPr>
                            <w:hyperlink r:id="rId5" w:history="1">
                              <w:r w:rsidRPr="005309C7">
                                <w:rPr>
                                  <w:rStyle w:val="Hyperlink"/>
                                  <w:rFonts w:eastAsiaTheme="minorEastAsia" w:hAnsi="Calibri"/>
                                  <w:b/>
                                  <w:kern w:val="24"/>
                                  <w:sz w:val="52"/>
                                  <w:szCs w:val="56"/>
                                  <w:lang w:val="en-US" w:eastAsia="en-GB"/>
                                </w:rPr>
                                <w:t>Join the meeting here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8A956"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style="position:absolute;margin-left:541.5pt;margin-top:405.75pt;width:288.5pt;height:173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" filled="f" stroked="f">
                <v:textbox>
                  <w:txbxContent>
                    <w:p w:rsidR="007F25C9" w:rsidRDefault="006F26F5" w:rsidP="007F25C9">
                      <w:pPr>
                        <w:jc w:val="center"/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52"/>
                          <w:szCs w:val="56"/>
                          <w:lang w:val="en-US" w:eastAsia="en-GB"/>
                        </w:rPr>
                      </w:pPr>
                      <w:r w:rsidRPr="007F25C9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52"/>
                          <w:szCs w:val="56"/>
                          <w:lang w:val="en-US" w:eastAsia="en-GB"/>
                        </w:rPr>
                        <w:t>No need to book</w:t>
                      </w:r>
                      <w:r w:rsidR="005309C7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52"/>
                          <w:szCs w:val="56"/>
                          <w:lang w:val="en-US" w:eastAsia="en-GB"/>
                        </w:rPr>
                        <w:t>:</w:t>
                      </w:r>
                    </w:p>
                    <w:p w:rsidR="005309C7" w:rsidRPr="007F25C9" w:rsidRDefault="005309C7" w:rsidP="007F25C9">
                      <w:pPr>
                        <w:jc w:val="center"/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52"/>
                          <w:szCs w:val="56"/>
                          <w:lang w:val="en-US" w:eastAsia="en-GB"/>
                        </w:rPr>
                      </w:pPr>
                      <w:hyperlink r:id="rId6" w:history="1">
                        <w:r w:rsidRPr="005309C7">
                          <w:rPr>
                            <w:rStyle w:val="Hyperlink"/>
                            <w:rFonts w:eastAsiaTheme="minorEastAsia" w:hAnsi="Calibri"/>
                            <w:b/>
                            <w:kern w:val="24"/>
                            <w:sz w:val="52"/>
                            <w:szCs w:val="56"/>
                            <w:lang w:val="en-US" w:eastAsia="en-GB"/>
                          </w:rPr>
                          <w:t>Join the meeting here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7F25C9" w:rsidRPr="006F26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1C211" wp14:editId="258EEA82">
                <wp:simplePos x="0" y="0"/>
                <wp:positionH relativeFrom="column">
                  <wp:posOffset>1390650</wp:posOffset>
                </wp:positionH>
                <wp:positionV relativeFrom="paragraph">
                  <wp:posOffset>1549400</wp:posOffset>
                </wp:positionV>
                <wp:extent cx="3035300" cy="2162175"/>
                <wp:effectExtent l="57150" t="38100" r="50800" b="66675"/>
                <wp:wrapNone/>
                <wp:docPr id="8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2162175"/>
                        </a:xfrm>
                        <a:prstGeom prst="cloud">
                          <a:avLst/>
                        </a:prstGeom>
                        <a:solidFill>
                          <a:srgbClr val="FF9999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6F5" w:rsidRDefault="006F26F5" w:rsidP="006F26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Safeguarding Advice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51C211" id="Cloud 7" o:spid="_x0000_s1027" style="position:absolute;margin-left:109.5pt;margin-top:122pt;width:239pt;height:17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99" strokecolor="red" strokeweight="6pt">
                <v:stroke joinstyle="miter"/>
                <v:formulas/>
                <v:path arrowok="t" o:connecttype="custom" o:connectlocs="329738,1310168;151765,1270278;486772,1746707;408922,1765776;1157770,1956468;1110835,1869380;2025430,1739300;2006671,1834846;2397957,1148856;2626378,1506015;2936793,768473;2835055,902408;2692705,271573;2698044,334837;2043066,197799;2095200,117118;1555662,236238;1580885,166668;983662,259861;1075002,327329;289970,790245;274020,719223" o:connectangles="0,0,0,0,0,0,0,0,0,0,0,0,0,0,0,0,0,0,0,0,0,0" textboxrect="0,0,43200,43200"/>
                <v:textbox>
                  <w:txbxContent>
                    <w:p w:rsidR="006F26F5" w:rsidRDefault="006F26F5" w:rsidP="006F26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Safeguarding Advice</w:t>
                      </w:r>
                    </w:p>
                  </w:txbxContent>
                </v:textbox>
              </v:shape>
            </w:pict>
          </mc:Fallback>
        </mc:AlternateContent>
      </w:r>
      <w:r w:rsidR="007F25C9" w:rsidRPr="006F26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74803" wp14:editId="6302571B">
                <wp:simplePos x="0" y="0"/>
                <wp:positionH relativeFrom="column">
                  <wp:posOffset>-76200</wp:posOffset>
                </wp:positionH>
                <wp:positionV relativeFrom="paragraph">
                  <wp:posOffset>1130300</wp:posOffset>
                </wp:positionV>
                <wp:extent cx="5139690" cy="33210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690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26F5" w:rsidRDefault="006F26F5" w:rsidP="006F26F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Do you need support with any of the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following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74803" id="TextBox 14" o:spid="_x0000_s1028" type="#_x0000_t202" style="position:absolute;margin-left:-6pt;margin-top:89pt;width:404.7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" filled="f" stroked="f">
                <v:textbox>
                  <w:txbxContent>
                    <w:p w:rsidR="006F26F5" w:rsidRDefault="006F26F5" w:rsidP="006F26F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Do you need support with any of the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following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F26F5" w:rsidRPr="006F26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94FDA5" wp14:editId="36D391D6">
                <wp:simplePos x="0" y="0"/>
                <wp:positionH relativeFrom="column">
                  <wp:posOffset>5781674</wp:posOffset>
                </wp:positionH>
                <wp:positionV relativeFrom="paragraph">
                  <wp:posOffset>1304925</wp:posOffset>
                </wp:positionV>
                <wp:extent cx="3951605" cy="410527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1605" cy="4105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26F5" w:rsidRDefault="006F26F5" w:rsidP="006F26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2"/>
                                <w:szCs w:val="56"/>
                                <w:lang w:val="en-US"/>
                              </w:rPr>
                            </w:pPr>
                            <w:r w:rsidRPr="006F26F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2"/>
                                <w:szCs w:val="56"/>
                                <w:lang w:val="en-US"/>
                              </w:rPr>
                              <w:t>Then attend one of our DSA Drop-In Sessions with a member of the Peterborough Diocesan Safeguarding Team</w:t>
                            </w:r>
                          </w:p>
                          <w:p w:rsidR="006F26F5" w:rsidRDefault="006F26F5" w:rsidP="006F26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2"/>
                                <w:szCs w:val="56"/>
                                <w:lang w:val="en-US"/>
                              </w:rPr>
                            </w:pPr>
                          </w:p>
                          <w:p w:rsidR="006F26F5" w:rsidRPr="006F26F5" w:rsidRDefault="006F26F5" w:rsidP="006F26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6F26F5" w:rsidRPr="006F26F5" w:rsidRDefault="006F26F5" w:rsidP="006F26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6F26F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2"/>
                                <w:szCs w:val="56"/>
                                <w:lang w:val="en-US"/>
                              </w:rPr>
                              <w:t>Every First Monday of the Month 11am to 1pm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4FDA5" id="TextBox 15" o:spid="_x0000_s1029" type="#_x0000_t202" style="position:absolute;margin-left:455.25pt;margin-top:102.75pt;width:311.15pt;height:3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" filled="f" stroked="f">
                <v:textbox>
                  <w:txbxContent>
                    <w:p w:rsidR="006F26F5" w:rsidRDefault="006F26F5" w:rsidP="006F26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2"/>
                          <w:szCs w:val="56"/>
                          <w:lang w:val="en-US"/>
                        </w:rPr>
                      </w:pPr>
                      <w:r w:rsidRPr="006F26F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2"/>
                          <w:szCs w:val="56"/>
                          <w:lang w:val="en-US"/>
                        </w:rPr>
                        <w:t>Then attend one of our DSA Drop-In Sessions with a member of the Peterborough Diocesan Safeguarding Team</w:t>
                      </w:r>
                    </w:p>
                    <w:p w:rsidR="006F26F5" w:rsidRDefault="006F26F5" w:rsidP="006F26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2"/>
                          <w:szCs w:val="56"/>
                          <w:lang w:val="en-US"/>
                        </w:rPr>
                      </w:pPr>
                    </w:p>
                    <w:p w:rsidR="006F26F5" w:rsidRPr="006F26F5" w:rsidRDefault="006F26F5" w:rsidP="006F26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</w:p>
                    <w:p w:rsidR="006F26F5" w:rsidRPr="006F26F5" w:rsidRDefault="006F26F5" w:rsidP="006F26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6F26F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2"/>
                          <w:szCs w:val="56"/>
                          <w:lang w:val="en-US"/>
                        </w:rPr>
                        <w:t>Every First Monday of the Month 11am to 1pm</w:t>
                      </w:r>
                    </w:p>
                  </w:txbxContent>
                </v:textbox>
              </v:shape>
            </w:pict>
          </mc:Fallback>
        </mc:AlternateContent>
      </w:r>
      <w:r w:rsidR="006F26F5" w:rsidRPr="006F26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D19EB" wp14:editId="2A88167A">
                <wp:simplePos x="0" y="0"/>
                <wp:positionH relativeFrom="column">
                  <wp:posOffset>3124200</wp:posOffset>
                </wp:positionH>
                <wp:positionV relativeFrom="paragraph">
                  <wp:posOffset>4029075</wp:posOffset>
                </wp:positionV>
                <wp:extent cx="2162175" cy="1847850"/>
                <wp:effectExtent l="57150" t="38100" r="66675" b="57150"/>
                <wp:wrapNone/>
                <wp:docPr id="11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84785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6F5" w:rsidRDefault="006F26F5" w:rsidP="006F26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Signposting – for yourself or someone else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19EB" id="Cloud 10" o:spid="_x0000_s1030" style="position:absolute;margin-left:246pt;margin-top:317.25pt;width:170.25pt;height:14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dd6ee [1300]" strokecolor="#5b9bd5 [3204]" strokeweight="6pt">
                <v:stroke joinstyle="miter"/>
                <v:formulas/>
                <v:path arrowok="t" o:connecttype="custom" o:connectlocs="234886,1119703;108109,1085612;346749,1492780;291293,1509078;824730,1672048;791296,1597620;1442801,1486450;1429438,1568106;1708168,981841;1870882,1287079;2092004,656757;2019532,771221;1918130,232093;1921933,286160;1455364,169044;1492501,100092;1108165,201895;1126133,142438;700705,222084;765770,279744;206558,675364;195196,614667" o:connectangles="0,0,0,0,0,0,0,0,0,0,0,0,0,0,0,0,0,0,0,0,0,0" textboxrect="0,0,43200,43200"/>
                <v:textbox>
                  <w:txbxContent>
                    <w:p w:rsidR="006F26F5" w:rsidRDefault="006F26F5" w:rsidP="006F26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Signposting – for yourself or someone else</w:t>
                      </w:r>
                    </w:p>
                  </w:txbxContent>
                </v:textbox>
              </v:shape>
            </w:pict>
          </mc:Fallback>
        </mc:AlternateContent>
      </w:r>
      <w:r w:rsidR="006F26F5" w:rsidRPr="006F26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31273" wp14:editId="59778E3B">
                <wp:simplePos x="0" y="0"/>
                <wp:positionH relativeFrom="column">
                  <wp:posOffset>-814070</wp:posOffset>
                </wp:positionH>
                <wp:positionV relativeFrom="paragraph">
                  <wp:posOffset>-647700</wp:posOffset>
                </wp:positionV>
                <wp:extent cx="10364451" cy="1596177"/>
                <wp:effectExtent l="0" t="0" r="0" b="0"/>
                <wp:wrapNone/>
                <wp:docPr id="4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64451" cy="15961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26F5" w:rsidRDefault="006F26F5" w:rsidP="006F26F5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</w:pPr>
                            <w:r w:rsidRPr="006F26F5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C45911" w:themeColor="accent2" w:themeShade="BF"/>
                                <w:kern w:val="24"/>
                                <w:position w:val="1"/>
                                <w:sz w:val="106"/>
                                <w:szCs w:val="10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DIOCESAN SAFEGUARDING ADVISER </w:t>
                            </w:r>
                            <w:r w:rsidRPr="006F26F5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C45911" w:themeColor="accent2" w:themeShade="BF"/>
                                <w:kern w:val="24"/>
                                <w:position w:val="1"/>
                                <w:sz w:val="106"/>
                                <w:szCs w:val="10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DROP-IN SESSIONS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 fontScale="9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31273" id="Title 3" o:spid="_x0000_s1031" style="position:absolute;margin-left:-64.1pt;margin-top:-51pt;width:816.1pt;height:12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" filled="f" stroked="f">
                <v:path arrowok="t"/>
                <o:lock v:ext="edit" grouping="t"/>
                <v:textbox>
                  <w:txbxContent>
                    <w:p w:rsidR="006F26F5" w:rsidRDefault="006F26F5" w:rsidP="006F26F5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</w:pPr>
                      <w:r w:rsidRPr="006F26F5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C45911" w:themeColor="accent2" w:themeShade="BF"/>
                          <w:kern w:val="24"/>
                          <w:position w:val="1"/>
                          <w:sz w:val="106"/>
                          <w:szCs w:val="106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DIOCESAN SAFEGUARDING ADVISER </w:t>
                      </w:r>
                      <w:r w:rsidRPr="006F26F5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C45911" w:themeColor="accent2" w:themeShade="BF"/>
                          <w:kern w:val="24"/>
                          <w:position w:val="1"/>
                          <w:sz w:val="106"/>
                          <w:szCs w:val="106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DROP-IN SESSIONS</w:t>
                      </w:r>
                    </w:p>
                  </w:txbxContent>
                </v:textbox>
              </v:rect>
            </w:pict>
          </mc:Fallback>
        </mc:AlternateContent>
      </w:r>
      <w:r w:rsidR="006F26F5" w:rsidRPr="006F26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6013" wp14:editId="22AA8F4C">
                <wp:simplePos x="0" y="0"/>
                <wp:positionH relativeFrom="column">
                  <wp:posOffset>1466215</wp:posOffset>
                </wp:positionH>
                <wp:positionV relativeFrom="paragraph">
                  <wp:posOffset>3205480</wp:posOffset>
                </wp:positionV>
                <wp:extent cx="2327275" cy="1653540"/>
                <wp:effectExtent l="57150" t="38100" r="53975" b="60960"/>
                <wp:wrapNone/>
                <wp:docPr id="12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653540"/>
                        </a:xfrm>
                        <a:prstGeom prst="cloud">
                          <a:avLst/>
                        </a:prstGeom>
                        <a:solidFill>
                          <a:srgbClr val="FFFF99"/>
                        </a:solidFill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6F5" w:rsidRDefault="006F26F5" w:rsidP="006F26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A safe space to share concerns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A986013" id="Cloud 11" o:spid="_x0000_s1032" style="position:absolute;margin-left:115.45pt;margin-top:252.4pt;width:183.25pt;height:13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yellow" strokeweight="6pt">
                <v:stroke joinstyle="miter"/>
                <v:formulas/>
                <v:path arrowok="t" o:connecttype="custom" o:connectlocs="252822,1001961;116364,971455;373226,1335808;313536,1350391;887705,1496224;851718,1429623;1552971,1330143;1538587,1403212;1838601,878596;2013739,1151737;2251746,587696;2173739,690123;2064595,207688;2068689,256069;1566493,151268;1606466,89567;1192782,180665;1212122,127460;754209,198731;824243,250328;222330,604346;210101,550032" o:connectangles="0,0,0,0,0,0,0,0,0,0,0,0,0,0,0,0,0,0,0,0,0,0" textboxrect="0,0,43200,43200"/>
                <v:textbox>
                  <w:txbxContent>
                    <w:p w:rsidR="006F26F5" w:rsidRDefault="006F26F5" w:rsidP="006F26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A safe space to share concerns</w:t>
                      </w:r>
                    </w:p>
                  </w:txbxContent>
                </v:textbox>
              </v:shape>
            </w:pict>
          </mc:Fallback>
        </mc:AlternateContent>
      </w:r>
      <w:r w:rsidR="006F26F5" w:rsidRPr="006F26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81AA6" wp14:editId="5D330315">
                <wp:simplePos x="0" y="0"/>
                <wp:positionH relativeFrom="column">
                  <wp:posOffset>43180</wp:posOffset>
                </wp:positionH>
                <wp:positionV relativeFrom="paragraph">
                  <wp:posOffset>2765425</wp:posOffset>
                </wp:positionV>
                <wp:extent cx="1830705" cy="1479550"/>
                <wp:effectExtent l="57150" t="38100" r="55245" b="63500"/>
                <wp:wrapNone/>
                <wp:docPr id="10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705" cy="1479550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6F5" w:rsidRDefault="006F26F5" w:rsidP="006F26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Emotional Support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4481AA6" id="Cloud 9" o:spid="_x0000_s1033" style="position:absolute;margin-left:3.4pt;margin-top:217.75pt;width:144.15pt;height:1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e599 [1303]" strokecolor="#00b0f0" strokeweight="6pt">
                <v:stroke joinstyle="miter"/>
                <v:formulas/>
                <v:path arrowok="t" o:connecttype="custom" o:connectlocs="198877,896532;91535,869236;293591,1195250;246637,1208299;698295,1338787;669987,1279194;1221614,1190182;1210299,1255563;1446299,786148;1584068,1030548;1771292,525857;1709929,617507;1624073,185834;1627293,229125;1232251,135351;1263695,80142;938279,161655;953492,114049;593284,177820;648375,223987;174892,540755;165272,492156" o:connectangles="0,0,0,0,0,0,0,0,0,0,0,0,0,0,0,0,0,0,0,0,0,0" textboxrect="0,0,43200,43200"/>
                <v:textbox>
                  <w:txbxContent>
                    <w:p w:rsidR="006F26F5" w:rsidRDefault="006F26F5" w:rsidP="006F26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Emotional Support </w:t>
                      </w:r>
                    </w:p>
                  </w:txbxContent>
                </v:textbox>
              </v:shape>
            </w:pict>
          </mc:Fallback>
        </mc:AlternateContent>
      </w:r>
      <w:r w:rsidR="006F26F5" w:rsidRPr="006F26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A1FFD" wp14:editId="6479DAD7">
                <wp:simplePos x="0" y="0"/>
                <wp:positionH relativeFrom="column">
                  <wp:posOffset>3432175</wp:posOffset>
                </wp:positionH>
                <wp:positionV relativeFrom="paragraph">
                  <wp:posOffset>2516505</wp:posOffset>
                </wp:positionV>
                <wp:extent cx="2247265" cy="1723390"/>
                <wp:effectExtent l="57150" t="38100" r="57785" b="48260"/>
                <wp:wrapNone/>
                <wp:docPr id="13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65" cy="1723390"/>
                        </a:xfrm>
                        <a:prstGeom prst="clou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6F5" w:rsidRDefault="006F26F5" w:rsidP="006F26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Policy and Procedure queries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90A1FFD" id="Cloud 12" o:spid="_x0000_s1034" style="position:absolute;margin-left:270.25pt;margin-top:198.15pt;width:176.95pt;height:13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dbdb [1302]" strokecolor="#a5a5a5 [3206]" strokeweight="6pt">
                <v:stroke joinstyle="miter"/>
                <v:formulas/>
                <v:path arrowok="t" o:connecttype="custom" o:connectlocs="244130,1044287;112363,1012492;360395,1392236;302757,1407435;857186,1559429;822437,1490014;1499581,1386332;1485692,1462488;1775391,915711;1944508,1200389;2174333,612522;2099008,719276;1993615,216461;1997569,266886;1512638,157658;1551237,93350;1151775,188296;1170451,132845;728280,207126;795906,260902;214687,629875;202878,573267" o:connectangles="0,0,0,0,0,0,0,0,0,0,0,0,0,0,0,0,0,0,0,0,0,0" textboxrect="0,0,43200,43200"/>
                <v:textbox>
                  <w:txbxContent>
                    <w:p w:rsidR="006F26F5" w:rsidRDefault="006F26F5" w:rsidP="006F26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Policy and Procedure queries</w:t>
                      </w:r>
                    </w:p>
                  </w:txbxContent>
                </v:textbox>
              </v:shape>
            </w:pict>
          </mc:Fallback>
        </mc:AlternateContent>
      </w:r>
      <w:r w:rsidR="006F26F5" w:rsidRPr="006F26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D7050" wp14:editId="36BA6E53">
                <wp:simplePos x="0" y="0"/>
                <wp:positionH relativeFrom="column">
                  <wp:posOffset>-857250</wp:posOffset>
                </wp:positionH>
                <wp:positionV relativeFrom="paragraph">
                  <wp:posOffset>3879215</wp:posOffset>
                </wp:positionV>
                <wp:extent cx="2780030" cy="2143125"/>
                <wp:effectExtent l="57150" t="38100" r="58420" b="66675"/>
                <wp:wrapNone/>
                <wp:docPr id="14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0030" cy="2143125"/>
                        </a:xfrm>
                        <a:prstGeom prst="cloud">
                          <a:avLst/>
                        </a:prstGeom>
                        <a:solidFill>
                          <a:srgbClr val="FF9966"/>
                        </a:solidFill>
                        <a:ln w="7620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6F5" w:rsidRDefault="006F26F5" w:rsidP="006F26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Support to make referrals or contact with statutory agencies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6AD7050" id="Cloud 13" o:spid="_x0000_s1035" style="position:absolute;margin-left:-67.5pt;margin-top:305.45pt;width:218.9pt;height:16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96" strokecolor="#f90" strokeweight="6pt">
                <v:stroke joinstyle="miter"/>
                <v:formulas/>
                <v:path arrowok="t" o:connecttype="custom" o:connectlocs="302006,1298625;139002,1259086;445834,1731318;374532,1750219;1060401,1939230;1017414,1852910;1855091,1723975;1837909,1818680;2196288,1138734;2405498,1492746;2689808,761702;2596625,894457;2466247,269180;2471138,331887;1871243,196056;1918993,116086;1424830,234156;1447932,165199;900936,257572;984594,324445;265583,783282;250975,712887" o:connectangles="0,0,0,0,0,0,0,0,0,0,0,0,0,0,0,0,0,0,0,0,0,0" textboxrect="0,0,43200,43200"/>
                <v:textbox>
                  <w:txbxContent>
                    <w:p w:rsidR="006F26F5" w:rsidRDefault="006F26F5" w:rsidP="006F26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Support to make referrals or contact with statutory agencies</w:t>
                      </w:r>
                    </w:p>
                  </w:txbxContent>
                </v:textbox>
              </v:shape>
            </w:pict>
          </mc:Fallback>
        </mc:AlternateContent>
      </w:r>
      <w:r w:rsidR="006F26F5" w:rsidRPr="006F26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4939A" wp14:editId="552F7142">
                <wp:simplePos x="0" y="0"/>
                <wp:positionH relativeFrom="column">
                  <wp:posOffset>-788670</wp:posOffset>
                </wp:positionH>
                <wp:positionV relativeFrom="paragraph">
                  <wp:posOffset>1591945</wp:posOffset>
                </wp:positionV>
                <wp:extent cx="2447925" cy="1792605"/>
                <wp:effectExtent l="57150" t="38100" r="66675" b="55245"/>
                <wp:wrapNone/>
                <wp:docPr id="9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792605"/>
                        </a:xfrm>
                        <a:prstGeom prst="cloud">
                          <a:avLst/>
                        </a:prstGeom>
                        <a:solidFill>
                          <a:srgbClr val="00CC00"/>
                        </a:solidFill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6F5" w:rsidRDefault="006F26F5" w:rsidP="006F26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Training Queries or Support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BD4939A" id="Cloud 8" o:spid="_x0000_s1036" style="position:absolute;margin-left:-62.1pt;margin-top:125.35pt;width:192.75pt;height:14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c0" strokecolor="#92d050" strokeweight="6pt">
                <v:stroke joinstyle="miter"/>
                <v:formulas/>
                <v:path arrowok="t" o:connecttype="custom" o:connectlocs="265929,1086227;122396,1053155;392575,1448151;329790,1463961;933725,1622059;895873,1549856;1633480,1442010;1618350,1521225;1933917,952487;2118135,1248599;2368481,637122;2286430,748164;2171627,225155;2175933,277605;1647703,163990;1689748,97099;1254618,195859;1274961,138180;793309,215445;866973,271380;233856,655172;220993,596290" o:connectangles="0,0,0,0,0,0,0,0,0,0,0,0,0,0,0,0,0,0,0,0,0,0" textboxrect="0,0,43200,43200"/>
                <v:textbox>
                  <w:txbxContent>
                    <w:p w:rsidR="006F26F5" w:rsidRDefault="006F26F5" w:rsidP="006F26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Training Queries or Support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2143" w:rsidSect="006F26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F5"/>
    <w:rsid w:val="00023355"/>
    <w:rsid w:val="004E3ADF"/>
    <w:rsid w:val="005309C7"/>
    <w:rsid w:val="00642F91"/>
    <w:rsid w:val="006F26F5"/>
    <w:rsid w:val="007F25C9"/>
    <w:rsid w:val="00863ECB"/>
    <w:rsid w:val="00BB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799cb,#dbbddd"/>
    </o:shapedefaults>
    <o:shapelayout v:ext="edit">
      <o:idmap v:ext="edit" data="1"/>
    </o:shapelayout>
  </w:shapeDefaults>
  <w:decimalSymbol w:val="."/>
  <w:listSeparator w:val=","/>
  <w14:docId w14:val="3E018E0A"/>
  <w15:chartTrackingRefBased/>
  <w15:docId w15:val="{B394BF41-C625-47AA-ADA6-E96BAEC2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6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F26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5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WE3MmJhN2QtNjZkMC00OTVmLThmNWUtMTZjODAzZjg5Zjc2%40thread.v2/0?context=%7b%22Tid%22%3a%228987609f-fbe2-4334-b664-95a93d80fe83%22%2c%22Oid%22%3a%228e4d7595-3442-4a2a-9949-6b562fa70def%22%7d" TargetMode="External"/><Relationship Id="rId5" Type="http://schemas.openxmlformats.org/officeDocument/2006/relationships/hyperlink" Target="https://teams.microsoft.com/l/meetup-join/19%3ameeting_MWE3MmJhN2QtNjZkMC00OTVmLThmNWUtMTZjODAzZjg5Zjc2%40thread.v2/0?context=%7b%22Tid%22%3a%228987609f-fbe2-4334-b664-95a93d80fe83%22%2c%22Oid%22%3a%228e4d7595-3442-4a2a-9949-6b562fa70def%22%7d" TargetMode="External"/><Relationship Id="rId4" Type="http://schemas.openxmlformats.org/officeDocument/2006/relationships/hyperlink" Target="https://teams.microsoft.com/l/meetup-join/19%3ameeting_MWE3MmJhN2QtNjZkMC00OTVmLThmNWUtMTZjODAzZjg5Zjc2%40thread.v2/0?context=%7b%22Tid%22%3a%228987609f-fbe2-4334-b664-95a93d80fe83%22%2c%22Oid%22%3a%228e4d7595-3442-4a2a-9949-6b562fa70def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Smith</dc:creator>
  <cp:keywords/>
  <dc:description/>
  <cp:lastModifiedBy>Luke Smith</cp:lastModifiedBy>
  <cp:revision>1</cp:revision>
  <dcterms:created xsi:type="dcterms:W3CDTF">2021-12-14T09:46:00Z</dcterms:created>
  <dcterms:modified xsi:type="dcterms:W3CDTF">2021-12-14T09:46:00Z</dcterms:modified>
</cp:coreProperties>
</file>