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A0FFB" w14:paraId="5391FC64" w14:textId="77777777" w:rsidTr="00FA0FFB">
        <w:tc>
          <w:tcPr>
            <w:tcW w:w="2324" w:type="dxa"/>
            <w:shd w:val="clear" w:color="auto" w:fill="FFC000"/>
          </w:tcPr>
          <w:p w14:paraId="5A7FF864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7A68F1C3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270FB316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2056268A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241143EB" w14:textId="224C3E71" w:rsidR="00FA0FFB" w:rsidRPr="00FA0FFB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>esus on your phone or tablet!</w:t>
            </w:r>
          </w:p>
          <w:p w14:paraId="4567424C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256732BB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0311F09A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6247EE0E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7C846C12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7F32EF56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6014BFBC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525F11A8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  <w:p w14:paraId="2AF68273" w14:textId="77777777" w:rsidR="00707EBC" w:rsidRDefault="00707EBC" w:rsidP="00FA0FFB">
            <w:pPr>
              <w:jc w:val="center"/>
            </w:pPr>
          </w:p>
          <w:p w14:paraId="170C7521" w14:textId="77777777" w:rsidR="00707EBC" w:rsidRDefault="00707EBC" w:rsidP="00FA0FFB">
            <w:pPr>
              <w:jc w:val="center"/>
            </w:pPr>
          </w:p>
        </w:tc>
        <w:tc>
          <w:tcPr>
            <w:tcW w:w="2324" w:type="dxa"/>
            <w:shd w:val="clear" w:color="auto" w:fill="FFC000"/>
          </w:tcPr>
          <w:p w14:paraId="53F620B2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24511EDD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5719C1BA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1229D451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69C2CF6F" w14:textId="5192A4A3" w:rsidR="00FA0FFB" w:rsidRPr="00FA0FFB" w:rsidRDefault="00FA0FFB" w:rsidP="00707EBC">
            <w:pPr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>esus on your phone or tablet!</w:t>
            </w:r>
          </w:p>
          <w:p w14:paraId="719CD560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28B2ADFA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69C90B16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60BB3ED4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0A66442E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1052412D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3E9B121F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5E1300A2" w14:textId="77777777" w:rsidR="00FA0FFB" w:rsidRDefault="00FA0FFB" w:rsidP="00FA0FFB">
            <w:pPr>
              <w:jc w:val="center"/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  <w:p w14:paraId="1A0C2ABC" w14:textId="77777777" w:rsidR="00FA0FFB" w:rsidRDefault="00FA0FFB" w:rsidP="00FA0FFB">
            <w:pPr>
              <w:jc w:val="center"/>
            </w:pPr>
          </w:p>
          <w:p w14:paraId="5FD026A4" w14:textId="77777777" w:rsidR="00FA0FFB" w:rsidRDefault="00FA0FFB" w:rsidP="00FA0FFB">
            <w:pPr>
              <w:jc w:val="center"/>
            </w:pPr>
          </w:p>
          <w:p w14:paraId="4F675232" w14:textId="77777777" w:rsidR="00FA0FFB" w:rsidRDefault="00FA0FFB" w:rsidP="00FA0FFB">
            <w:pPr>
              <w:jc w:val="center"/>
            </w:pPr>
          </w:p>
          <w:p w14:paraId="49C9223A" w14:textId="77777777" w:rsidR="00FA0FFB" w:rsidRDefault="00FA0FFB" w:rsidP="00FA0FFB">
            <w:pPr>
              <w:jc w:val="center"/>
            </w:pPr>
          </w:p>
          <w:p w14:paraId="4432F1A6" w14:textId="77777777" w:rsidR="00FA0FFB" w:rsidRDefault="00FA0FFB" w:rsidP="00FA0FFB">
            <w:pPr>
              <w:jc w:val="center"/>
            </w:pPr>
          </w:p>
          <w:p w14:paraId="716D3A54" w14:textId="77777777" w:rsidR="00FA0FFB" w:rsidRDefault="00FA0FFB" w:rsidP="00FA0FFB">
            <w:pPr>
              <w:jc w:val="center"/>
            </w:pPr>
          </w:p>
          <w:p w14:paraId="06639E3B" w14:textId="77777777" w:rsidR="00FA0FFB" w:rsidRDefault="00FA0FFB" w:rsidP="00FA0FFB">
            <w:pPr>
              <w:jc w:val="center"/>
            </w:pPr>
          </w:p>
          <w:p w14:paraId="36B9FEB2" w14:textId="77777777" w:rsidR="00FA0FFB" w:rsidRDefault="00FA0FFB" w:rsidP="00FA0FFB">
            <w:pPr>
              <w:jc w:val="center"/>
            </w:pPr>
          </w:p>
          <w:p w14:paraId="186CD486" w14:textId="77777777" w:rsidR="00FA0FFB" w:rsidRDefault="00FA0FFB" w:rsidP="00FA0FFB">
            <w:pPr>
              <w:jc w:val="center"/>
            </w:pPr>
          </w:p>
          <w:p w14:paraId="2221D4B3" w14:textId="77777777" w:rsidR="00FA0FFB" w:rsidRDefault="00FA0FFB" w:rsidP="00FA0FFB">
            <w:pPr>
              <w:jc w:val="center"/>
            </w:pPr>
          </w:p>
        </w:tc>
        <w:tc>
          <w:tcPr>
            <w:tcW w:w="2325" w:type="dxa"/>
            <w:shd w:val="clear" w:color="auto" w:fill="FFC000"/>
          </w:tcPr>
          <w:p w14:paraId="06E99D77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4B4A87D1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05492F80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63AFFB6B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03EFE96A" w14:textId="77777777" w:rsidR="00707EBC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 xml:space="preserve">esus on your phone or </w:t>
            </w:r>
          </w:p>
          <w:p w14:paraId="714D215E" w14:textId="127A9697" w:rsidR="00FA0FFB" w:rsidRPr="00FA0FFB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>tablet!</w:t>
            </w:r>
          </w:p>
          <w:p w14:paraId="370609C3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7DB145FE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14D71E68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1BB63C72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3939B1E3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756A2E73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0584DB94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54E88286" w14:textId="77777777" w:rsidR="00FA0FFB" w:rsidRDefault="00FA0FFB" w:rsidP="00FA0FFB">
            <w:pPr>
              <w:jc w:val="center"/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</w:tc>
        <w:tc>
          <w:tcPr>
            <w:tcW w:w="2325" w:type="dxa"/>
            <w:shd w:val="clear" w:color="auto" w:fill="FFC000"/>
          </w:tcPr>
          <w:p w14:paraId="76E42CA3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2A9160E1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263E4E5D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3F510939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3E8BD8F0" w14:textId="77777777" w:rsidR="00707EBC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 xml:space="preserve">esus on your phone or </w:t>
            </w:r>
          </w:p>
          <w:p w14:paraId="22DB9578" w14:textId="25DA30B8" w:rsidR="00FA0FFB" w:rsidRPr="00FA0FFB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>tablet!</w:t>
            </w:r>
          </w:p>
          <w:p w14:paraId="5D01D430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2A362D1A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7B6CF4FD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1DFF971B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7154B0C3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590E0D64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0B24AC8B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18FC039A" w14:textId="77777777" w:rsidR="00FA0FFB" w:rsidRDefault="00FA0FFB" w:rsidP="00FA0FFB">
            <w:pPr>
              <w:jc w:val="center"/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</w:tc>
        <w:tc>
          <w:tcPr>
            <w:tcW w:w="2325" w:type="dxa"/>
            <w:shd w:val="clear" w:color="auto" w:fill="FFC000"/>
          </w:tcPr>
          <w:p w14:paraId="1722D9C7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2F096EED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17F14674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1E288724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3B6256BE" w14:textId="77777777" w:rsidR="00707EBC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 xml:space="preserve">esus on your phone or </w:t>
            </w:r>
          </w:p>
          <w:p w14:paraId="13D52FFF" w14:textId="160E3DB7" w:rsidR="00FA0FFB" w:rsidRPr="00FA0FFB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>tablet!</w:t>
            </w:r>
          </w:p>
          <w:p w14:paraId="749EFAC9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1207F738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56A3DF1B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67B2FEC0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58E3F3D3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3C0DCAF5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782FE2A8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60173613" w14:textId="77777777" w:rsidR="00FA0FFB" w:rsidRDefault="00FA0FFB" w:rsidP="00FA0FFB">
            <w:pPr>
              <w:jc w:val="center"/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</w:tc>
        <w:tc>
          <w:tcPr>
            <w:tcW w:w="2325" w:type="dxa"/>
            <w:shd w:val="clear" w:color="auto" w:fill="FFC000"/>
          </w:tcPr>
          <w:p w14:paraId="7582583B" w14:textId="77777777" w:rsidR="00FA0FFB" w:rsidRPr="00FA0FFB" w:rsidRDefault="00FA0FFB" w:rsidP="00FA0F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A0FFB">
              <w:rPr>
                <w:rFonts w:ascii="Algerian" w:hAnsi="Algerian"/>
                <w:sz w:val="28"/>
                <w:szCs w:val="28"/>
              </w:rPr>
              <w:t>GOLDEN TICKET</w:t>
            </w:r>
          </w:p>
          <w:p w14:paraId="247FCDC4" w14:textId="77777777" w:rsidR="00FA0FFB" w:rsidRDefault="00FA0FFB" w:rsidP="00FA0FFB">
            <w:pPr>
              <w:jc w:val="center"/>
              <w:rPr>
                <w:rFonts w:ascii="Algerian" w:hAnsi="Algerian"/>
              </w:rPr>
            </w:pPr>
          </w:p>
          <w:p w14:paraId="56059545" w14:textId="77777777" w:rsidR="00FA0FFB" w:rsidRDefault="00FA0FFB" w:rsidP="00FA0FF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[Your Image]</w:t>
            </w:r>
          </w:p>
          <w:p w14:paraId="2F3C5355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0043D220" w14:textId="77777777" w:rsidR="00707EBC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 xml:space="preserve">Read the Bible and find out more about following </w:t>
            </w:r>
            <w:r w:rsidR="00707EBC">
              <w:rPr>
                <w:rFonts w:ascii="Book Antiqua" w:hAnsi="Book Antiqua"/>
                <w:b/>
              </w:rPr>
              <w:t>J</w:t>
            </w:r>
            <w:r w:rsidRPr="00FA0FFB">
              <w:rPr>
                <w:rFonts w:ascii="Book Antiqua" w:hAnsi="Book Antiqua"/>
                <w:b/>
              </w:rPr>
              <w:t xml:space="preserve">esus on your phone or </w:t>
            </w:r>
          </w:p>
          <w:p w14:paraId="3855A07F" w14:textId="46A698E1" w:rsidR="00FA0FFB" w:rsidRPr="00FA0FFB" w:rsidRDefault="00FA0FFB" w:rsidP="00707EBC">
            <w:pPr>
              <w:rPr>
                <w:rFonts w:ascii="Book Antiqua" w:hAnsi="Book Antiqua"/>
                <w:b/>
              </w:rPr>
            </w:pPr>
            <w:r w:rsidRPr="00FA0FFB">
              <w:rPr>
                <w:rFonts w:ascii="Book Antiqua" w:hAnsi="Book Antiqua"/>
                <w:b/>
              </w:rPr>
              <w:t>tablet!</w:t>
            </w:r>
          </w:p>
          <w:p w14:paraId="47FAFFF4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033A08FD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Here are some Bible Apps and websites to get you started, recommended by [Your Church Name]</w:t>
            </w:r>
          </w:p>
          <w:p w14:paraId="6477811D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57A12002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[Add app names and links for downloading]</w:t>
            </w:r>
          </w:p>
          <w:p w14:paraId="5B55E1D7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08C5CB47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  <w:r w:rsidRPr="00FA0FFB">
              <w:rPr>
                <w:rFonts w:ascii="Book Antiqua" w:hAnsi="Book Antiqua"/>
              </w:rPr>
              <w:t>Contact [Name and contact details of church/youth leader] for more details</w:t>
            </w:r>
          </w:p>
          <w:p w14:paraId="271411ED" w14:textId="77777777" w:rsidR="00FA0FFB" w:rsidRPr="00FA0FFB" w:rsidRDefault="00FA0FFB" w:rsidP="00FA0FFB">
            <w:pPr>
              <w:jc w:val="center"/>
              <w:rPr>
                <w:rFonts w:ascii="Book Antiqua" w:hAnsi="Book Antiqua"/>
              </w:rPr>
            </w:pPr>
          </w:p>
          <w:p w14:paraId="48006E3D" w14:textId="77777777" w:rsidR="00FA0FFB" w:rsidRDefault="00FA0FFB" w:rsidP="00FA0FFB">
            <w:pPr>
              <w:jc w:val="center"/>
            </w:pPr>
            <w:r w:rsidRPr="00FA0FFB">
              <w:rPr>
                <w:rFonts w:ascii="Book Antiqua" w:hAnsi="Book Antiqua"/>
              </w:rPr>
              <w:t>[Include social media and website</w:t>
            </w:r>
            <w:r w:rsidRPr="00FA0FF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A0FFB">
              <w:rPr>
                <w:rFonts w:ascii="Book Antiqua" w:hAnsi="Book Antiqua"/>
              </w:rPr>
              <w:t>details for your church]</w:t>
            </w:r>
          </w:p>
        </w:tc>
      </w:tr>
    </w:tbl>
    <w:p w14:paraId="228C6731" w14:textId="77777777" w:rsidR="00317656" w:rsidRDefault="00317656"/>
    <w:p w14:paraId="7F5F74A0" w14:textId="77777777" w:rsidR="00FA0FFB" w:rsidRDefault="00FA0FFB"/>
    <w:p w14:paraId="0C0A1650" w14:textId="77777777" w:rsidR="00FA0FFB" w:rsidRPr="00F32030" w:rsidRDefault="00FA0FFB" w:rsidP="00FA0FFB">
      <w:pPr>
        <w:ind w:left="360"/>
        <w:rPr>
          <w:rFonts w:ascii="Algerian" w:hAnsi="Algerian"/>
          <w:i/>
          <w:iCs/>
          <w:sz w:val="24"/>
          <w:szCs w:val="24"/>
        </w:rPr>
      </w:pPr>
      <w:r w:rsidRPr="00F32030">
        <w:rPr>
          <w:rFonts w:ascii="Algerian" w:hAnsi="Algerian"/>
          <w:sz w:val="52"/>
          <w:szCs w:val="52"/>
        </w:rPr>
        <w:t xml:space="preserve">Customisable bookmark </w:t>
      </w:r>
    </w:p>
    <w:p w14:paraId="7A06BC06" w14:textId="77777777" w:rsidR="00FA0FFB" w:rsidRPr="000017CF" w:rsidRDefault="00FA0FFB" w:rsidP="00FA0FFB">
      <w:pPr>
        <w:ind w:left="360"/>
        <w:rPr>
          <w:rFonts w:ascii="Book Antiqua" w:hAnsi="Book Antiqua"/>
          <w:i/>
          <w:iCs/>
          <w:sz w:val="24"/>
          <w:szCs w:val="24"/>
        </w:rPr>
      </w:pPr>
      <w:r w:rsidRPr="2C01C018">
        <w:rPr>
          <w:rFonts w:ascii="Book Antiqua" w:hAnsi="Book Antiqua"/>
          <w:i/>
          <w:iCs/>
          <w:sz w:val="24"/>
          <w:szCs w:val="24"/>
        </w:rPr>
        <w:t>Customisable Bookmark (a sixth A4 strip in size)</w:t>
      </w:r>
    </w:p>
    <w:p w14:paraId="6F681E86" w14:textId="77777777" w:rsidR="00FA0FFB" w:rsidRDefault="00FA0FFB" w:rsidP="00FA0FFB">
      <w:pPr>
        <w:ind w:left="36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An image and </w:t>
      </w:r>
      <w:r w:rsidRPr="000017CF">
        <w:rPr>
          <w:rFonts w:ascii="Book Antiqua" w:hAnsi="Book Antiqua"/>
          <w:i/>
          <w:sz w:val="24"/>
          <w:szCs w:val="24"/>
        </w:rPr>
        <w:t xml:space="preserve">Wording: </w:t>
      </w:r>
    </w:p>
    <w:p w14:paraId="0867EDB3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  <w:r w:rsidRPr="2C01C018">
        <w:rPr>
          <w:rFonts w:ascii="Book Antiqua" w:hAnsi="Book Antiqua"/>
          <w:sz w:val="24"/>
          <w:szCs w:val="24"/>
        </w:rPr>
        <w:t xml:space="preserve">Read the Bible and find out more about following Jesus on your phone or tablet!  </w:t>
      </w:r>
    </w:p>
    <w:p w14:paraId="1616989D" w14:textId="77777777" w:rsidR="00FA0FFB" w:rsidRDefault="00FA0FFB" w:rsidP="00FA0FFB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Here are some Bible Apps and websites to get you started, recommended by [Your Church Name] </w:t>
      </w:r>
    </w:p>
    <w:p w14:paraId="7BE9756E" w14:textId="77777777" w:rsidR="00FA0FFB" w:rsidRDefault="00FA0FFB" w:rsidP="00FA0FFB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[provide names, links and how to download]</w:t>
      </w:r>
    </w:p>
    <w:p w14:paraId="464AF838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</w:p>
    <w:p w14:paraId="45214E8A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Contact [Name and contact details of church/youth leader] for more details</w:t>
      </w:r>
    </w:p>
    <w:p w14:paraId="29CEE7F0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[Social media and website details for your church]</w:t>
      </w:r>
    </w:p>
    <w:p w14:paraId="01A4B9EF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</w:p>
    <w:p w14:paraId="277DADD6" w14:textId="77777777" w:rsidR="00FA0FFB" w:rsidRDefault="00FA0FFB" w:rsidP="00FA0FFB">
      <w:pPr>
        <w:ind w:firstLine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You can change the colour if you like or print on coloured/gold paper if you wish.</w:t>
      </w:r>
    </w:p>
    <w:p w14:paraId="1B82C46F" w14:textId="77777777" w:rsidR="00FA0FFB" w:rsidRDefault="00FA0FFB"/>
    <w:sectPr w:rsidR="00FA0FFB" w:rsidSect="00FA0FFB">
      <w:pgSz w:w="16838" w:h="11906" w:orient="landscape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FB"/>
    <w:rsid w:val="00317656"/>
    <w:rsid w:val="00707EBC"/>
    <w:rsid w:val="007E05C0"/>
    <w:rsid w:val="00F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5853"/>
  <w15:chartTrackingRefBased/>
  <w15:docId w15:val="{6485773B-1865-4042-BB57-688E7B9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Nuala Salter</dc:creator>
  <cp:keywords/>
  <dc:description/>
  <cp:lastModifiedBy>Louise Skinner</cp:lastModifiedBy>
  <cp:revision>2</cp:revision>
  <dcterms:created xsi:type="dcterms:W3CDTF">2022-08-16T15:06:00Z</dcterms:created>
  <dcterms:modified xsi:type="dcterms:W3CDTF">2024-11-01T13:43:00Z</dcterms:modified>
</cp:coreProperties>
</file>