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25BBA" w14:textId="0B77121F" w:rsidR="007319CD" w:rsidRDefault="0091286A">
      <w:r w:rsidRPr="0091286A">
        <w:drawing>
          <wp:anchor distT="0" distB="0" distL="114300" distR="114300" simplePos="0" relativeHeight="251658240" behindDoc="0" locked="0" layoutInCell="1" allowOverlap="1" wp14:anchorId="49E98A0E" wp14:editId="4F76A838">
            <wp:simplePos x="0" y="0"/>
            <wp:positionH relativeFrom="margin">
              <wp:align>center</wp:align>
            </wp:positionH>
            <wp:positionV relativeFrom="paragraph">
              <wp:posOffset>1296670</wp:posOffset>
            </wp:positionV>
            <wp:extent cx="4032250" cy="6290310"/>
            <wp:effectExtent l="0" t="0" r="6350" b="0"/>
            <wp:wrapNone/>
            <wp:docPr id="13680822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0" cy="629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319CD" w:rsidSect="0091286A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86A"/>
    <w:rsid w:val="001F1718"/>
    <w:rsid w:val="00656750"/>
    <w:rsid w:val="00703904"/>
    <w:rsid w:val="007319CD"/>
    <w:rsid w:val="008A38A5"/>
    <w:rsid w:val="0091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B26C6"/>
  <w15:chartTrackingRefBased/>
  <w15:docId w15:val="{8CE77832-6B8B-4426-8444-6639D2D9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28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28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286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28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286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28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28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28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28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286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28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286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286A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286A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28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28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28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28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28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2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28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28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28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28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28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286A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286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286A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286A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Cammarata-Hall</dc:creator>
  <cp:keywords/>
  <dc:description/>
  <cp:lastModifiedBy>Holly Cammarata-Hall</cp:lastModifiedBy>
  <cp:revision>1</cp:revision>
  <cp:lastPrinted>2024-08-13T09:48:00Z</cp:lastPrinted>
  <dcterms:created xsi:type="dcterms:W3CDTF">2024-08-13T09:46:00Z</dcterms:created>
  <dcterms:modified xsi:type="dcterms:W3CDTF">2024-08-13T09:52:00Z</dcterms:modified>
</cp:coreProperties>
</file>