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4E5F73" w14:textId="77777777" w:rsidR="00844558" w:rsidRDefault="00E079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B07F37" wp14:editId="150D42EA">
                <wp:simplePos x="0" y="0"/>
                <wp:positionH relativeFrom="column">
                  <wp:posOffset>4006910</wp:posOffset>
                </wp:positionH>
                <wp:positionV relativeFrom="paragraph">
                  <wp:posOffset>492123</wp:posOffset>
                </wp:positionV>
                <wp:extent cx="1670804" cy="1100295"/>
                <wp:effectExtent l="0" t="342900" r="69215" b="347980"/>
                <wp:wrapNone/>
                <wp:docPr id="409514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585544">
                          <a:off x="0" y="0"/>
                          <a:ext cx="1670804" cy="1100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F879C" w14:textId="77777777" w:rsidR="00E079C8" w:rsidRPr="00E079C8" w:rsidRDefault="00E079C8" w:rsidP="00E079C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And they were great</w:t>
                            </w:r>
                            <w:r w:rsidRPr="00E079C8">
                              <w:rPr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281CCF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5.5pt;margin-top:38.75pt;width:131.55pt;height:86.65pt;rotation:2824104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" filled="f" stroked="f" strokeweight=".5pt">
                <v:textbox>
                  <w:txbxContent>
                    <w:p w:rsidR="00E079C8" w:rsidRPr="00E079C8" w:rsidRDefault="00E079C8" w:rsidP="00E079C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And they were great</w:t>
                      </w:r>
                      <w:r w:rsidRPr="00E079C8">
                        <w:rPr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CCCDFF" wp14:editId="240771F3">
                <wp:simplePos x="0" y="0"/>
                <wp:positionH relativeFrom="column">
                  <wp:posOffset>4111792</wp:posOffset>
                </wp:positionH>
                <wp:positionV relativeFrom="paragraph">
                  <wp:posOffset>-116297</wp:posOffset>
                </wp:positionV>
                <wp:extent cx="1683920" cy="2300605"/>
                <wp:effectExtent l="0" t="232410" r="0" b="128905"/>
                <wp:wrapNone/>
                <wp:docPr id="1967366349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64710"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F45851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19" o:spid="_x0000_s1026" type="#_x0000_t72" style="position:absolute;margin-left:323.75pt;margin-top:-9.15pt;width:132.6pt;height:181.15pt;rotation:826268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" fillcolor="#ffc000" strokecolor="#09101d [48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AB479A" wp14:editId="61E6ADFE">
                <wp:simplePos x="0" y="0"/>
                <wp:positionH relativeFrom="column">
                  <wp:posOffset>-33647</wp:posOffset>
                </wp:positionH>
                <wp:positionV relativeFrom="paragraph">
                  <wp:posOffset>688763</wp:posOffset>
                </wp:positionV>
                <wp:extent cx="1260556" cy="757195"/>
                <wp:effectExtent l="200978" t="27622" r="223202" b="20003"/>
                <wp:wrapNone/>
                <wp:docPr id="1060042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66131">
                          <a:off x="0" y="0"/>
                          <a:ext cx="1260556" cy="75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7D717" w14:textId="77777777" w:rsidR="00E079C8" w:rsidRPr="00E079C8" w:rsidRDefault="00E079C8" w:rsidP="00E079C8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079C8">
                              <w:rPr>
                                <w:sz w:val="40"/>
                                <w:szCs w:val="40"/>
                              </w:rPr>
                              <w:t>God made mice!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-2.65pt;margin-top:54.25pt;width:99.25pt;height:59.6pt;rotation:-353224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" filled="f" stroked="f" strokeweight=".5pt">
                <v:textbox>
                  <w:txbxContent>
                    <w:p w:rsidR="00E079C8" w:rsidRPr="00E079C8" w:rsidRDefault="00E079C8" w:rsidP="00E079C8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E079C8">
                        <w:rPr>
                          <w:sz w:val="40"/>
                          <w:szCs w:val="40"/>
                        </w:rPr>
                        <w:t>God made mice!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ADDB50" wp14:editId="4DC3776F">
                <wp:simplePos x="0" y="0"/>
                <wp:positionH relativeFrom="column">
                  <wp:posOffset>-175802</wp:posOffset>
                </wp:positionH>
                <wp:positionV relativeFrom="paragraph">
                  <wp:posOffset>-171249</wp:posOffset>
                </wp:positionV>
                <wp:extent cx="1683920" cy="2300605"/>
                <wp:effectExtent l="12700" t="25400" r="31115" b="36195"/>
                <wp:wrapNone/>
                <wp:docPr id="1524216826" name="Explosion 2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920" cy="2300605"/>
                        </a:xfrm>
                        <a:prstGeom prst="irregularSeal2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566A9B" id="Explosion 2 19" o:spid="_x0000_s1026" type="#_x0000_t72" style="position:absolute;margin-left:-13.85pt;margin-top:-13.5pt;width:132.6pt;height:1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" fillcolor="#ffc000" strokecolor="#09101d [484]" strokeweight="1pt"/>
            </w:pict>
          </mc:Fallback>
        </mc:AlternateContent>
      </w:r>
      <w:r w:rsidR="00F021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9C253" wp14:editId="7D30E4A8">
                <wp:simplePos x="0" y="0"/>
                <wp:positionH relativeFrom="column">
                  <wp:posOffset>-80211</wp:posOffset>
                </wp:positionH>
                <wp:positionV relativeFrom="paragraph">
                  <wp:posOffset>2462463</wp:posOffset>
                </wp:positionV>
                <wp:extent cx="5856605" cy="6633411"/>
                <wp:effectExtent l="0" t="0" r="10795" b="8890"/>
                <wp:wrapNone/>
                <wp:docPr id="9383925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605" cy="6633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BAF58" w14:textId="77777777" w:rsidR="00E41DD2" w:rsidRDefault="00221059">
                            <w:r>
                              <w:t>Mouse</w:t>
                            </w:r>
                            <w:r w:rsidR="00E857D3">
                              <w:t xml:space="preserve"> facts</w:t>
                            </w:r>
                            <w:r w:rsidR="00E41DD2">
                              <w:t>:</w:t>
                            </w:r>
                          </w:p>
                          <w:p w14:paraId="6B328D85" w14:textId="77777777" w:rsid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 xml:space="preserve">A mouse is a small rodent with a pointed nose, long tail and round, furry body. </w:t>
                            </w:r>
                          </w:p>
                          <w:p w14:paraId="0D6C1D42" w14:textId="77777777" w:rsid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Mice are known for their high breeding rate and can be found almost everywhere in the world.</w:t>
                            </w:r>
                          </w:p>
                          <w:p w14:paraId="07AB1CDC" w14:textId="77777777" w:rsidR="00764E46" w:rsidRP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Mice eat between 15 and 20 times a day.</w:t>
                            </w:r>
                          </w:p>
                          <w:p w14:paraId="4A7EDA05" w14:textId="77777777" w:rsidR="00764E46" w:rsidRP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Mice can reach up to two years in captivity, but don't usually live longer than five months outside, as they are easily eaten by predators. </w:t>
                            </w:r>
                          </w:p>
                          <w:p w14:paraId="7F7ED132" w14:textId="77777777" w:rsidR="00764E46" w:rsidRPr="00764E46" w:rsidRDefault="00764E46" w:rsidP="007154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Female mice can start giving birth when they are just two months old</w:t>
                            </w:r>
                            <w:r w:rsidR="007154DE">
                              <w:t xml:space="preserve"> and a</w:t>
                            </w:r>
                            <w:r w:rsidRPr="00764E46">
                              <w:t xml:space="preserve"> female mouse can give birth to 150 mice in a year!</w:t>
                            </w:r>
                          </w:p>
                          <w:p w14:paraId="3F2C7422" w14:textId="77777777" w:rsidR="00764E46" w:rsidRP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Even if they can live in any conditions, mice usually dig burrows underground to hide from predators. </w:t>
                            </w:r>
                          </w:p>
                          <w:p w14:paraId="277017B1" w14:textId="77777777" w:rsidR="00764E46" w:rsidRP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They are </w:t>
                            </w:r>
                            <w:hyperlink r:id="rId8" w:tgtFrame="_blank" w:history="1">
                              <w:r w:rsidRPr="00764E46">
                                <w:t>omnivores</w:t>
                              </w:r>
                            </w:hyperlink>
                            <w:r w:rsidRPr="00764E46">
                              <w:t>, which means they eat both plants and meat - usually whatever they can find!</w:t>
                            </w:r>
                          </w:p>
                          <w:p w14:paraId="1249A4E4" w14:textId="77777777" w:rsidR="00764E46" w:rsidRP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Mouse urine has a fluorescent glow that can be seen by using a black light. </w:t>
                            </w:r>
                          </w:p>
                          <w:p w14:paraId="2E476C29" w14:textId="77777777" w:rsidR="00764E46" w:rsidRDefault="00764E46" w:rsidP="00764E4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64E46">
                              <w:t>Although mice are best known for their love of cheese, this is actually more fiction than fact. They have a strong sense of smell and they aren’t attracted to many types of cheese that give off a strong odour. They much </w:t>
                            </w:r>
                            <w:hyperlink r:id="rId9" w:history="1">
                              <w:r w:rsidRPr="00764E46">
                                <w:t>prefer to eat grains, seeds, and even rotting fruits and vegetables</w:t>
                              </w:r>
                            </w:hyperlink>
                            <w:r w:rsidRPr="00764E46">
                              <w:t> over cheese. </w:t>
                            </w:r>
                          </w:p>
                          <w:p w14:paraId="050D369E" w14:textId="77777777" w:rsidR="00764E46" w:rsidRDefault="007154DE" w:rsidP="007154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154DE">
                              <w:t>Mice can jump up to 46cms in the air</w:t>
                            </w:r>
                            <w:r>
                              <w:t xml:space="preserve">, which </w:t>
                            </w:r>
                            <w:r w:rsidRPr="007154DE">
                              <w:t>given the size of a mouse, is an impressive leap for their little bodies. </w:t>
                            </w:r>
                            <w:hyperlink r:id="rId10" w:history="1">
                              <w:r w:rsidRPr="007154DE">
                                <w:t>Mice are quite the acrobats </w:t>
                              </w:r>
                            </w:hyperlink>
                            <w:r w:rsidRPr="007154DE">
                              <w:t>as well; they are very efficient at swimming and climbing.</w:t>
                            </w:r>
                          </w:p>
                          <w:p w14:paraId="66F4F714" w14:textId="77777777" w:rsidR="007154DE" w:rsidRDefault="007154DE" w:rsidP="007154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154DE">
                              <w:t xml:space="preserve">The </w:t>
                            </w:r>
                            <w:r>
                              <w:t>saying</w:t>
                            </w:r>
                            <w:r w:rsidRPr="007154DE">
                              <w:t xml:space="preserve"> ‘as quiet as a mouse’ is misleading, </w:t>
                            </w:r>
                            <w:r>
                              <w:t>as they can make plenty of noise, especially at night</w:t>
                            </w:r>
                            <w:r w:rsidRPr="007154DE">
                              <w:t xml:space="preserve">! They use their claws to dig for food, find water, and nesting materials. </w:t>
                            </w:r>
                            <w:r>
                              <w:t>Also</w:t>
                            </w:r>
                            <w:r w:rsidRPr="007154DE">
                              <w:t>, male mice “sing” when trying to attract a mate!</w:t>
                            </w:r>
                          </w:p>
                          <w:p w14:paraId="5EB7B67F" w14:textId="77777777" w:rsidR="00F02124" w:rsidRDefault="00F02124" w:rsidP="007154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F02124">
                              <w:t>Though </w:t>
                            </w:r>
                            <w:hyperlink r:id="rId11" w:history="1">
                              <w:r w:rsidRPr="00F02124">
                                <w:t>mice aren’t necessarily nocturnal</w:t>
                              </w:r>
                            </w:hyperlink>
                            <w:r w:rsidRPr="00F02124">
                              <w:t xml:space="preserve">, they are typically the most active at night because this is when the least amount of danger is present. They sleep in a nest and typically leave to go look for food when the sun goes down, as this is typically when fewer people and predators are </w:t>
                            </w:r>
                            <w:r>
                              <w:t>around</w:t>
                            </w:r>
                            <w:r w:rsidRPr="00F02124">
                              <w:t>. </w:t>
                            </w:r>
                          </w:p>
                          <w:p w14:paraId="48E1061F" w14:textId="77777777" w:rsidR="007154DE" w:rsidRDefault="007154DE" w:rsidP="007154D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7154DE">
                              <w:t>Mice do have bones and their bones do</w:t>
                            </w:r>
                            <w:r w:rsidR="005761FE">
                              <w:t>n’t</w:t>
                            </w:r>
                            <w:r w:rsidRPr="007154DE">
                              <w:t xml:space="preserve"> collapse, however, they can fit through a tiny opening. Their skull is the biggest part of their body, so wherever their head can fit, they can go. This includes openings that are as small as a pencil. </w:t>
                            </w:r>
                          </w:p>
                          <w:p w14:paraId="7BB4A0E2" w14:textId="77777777" w:rsidR="00221059" w:rsidRDefault="00221059" w:rsidP="002210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Mouse footprints look like this:</w:t>
                            </w:r>
                            <w:r w:rsidRPr="00C8018F">
                              <w:t xml:space="preserve"> </w:t>
                            </w:r>
                          </w:p>
                          <w:p w14:paraId="5B8D0532" w14:textId="77777777" w:rsidR="00221059" w:rsidRDefault="00221059" w:rsidP="00221059">
                            <w:pPr>
                              <w:pStyle w:val="ListParagraph"/>
                            </w:pPr>
                            <w:r w:rsidRPr="0022105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C4B5A2" wp14:editId="4078CAEA">
                                  <wp:extent cx="665747" cy="665747"/>
                                  <wp:effectExtent l="0" t="0" r="0" b="0"/>
                                  <wp:docPr id="189280576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2805764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63" cy="696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0D3C2F" w14:textId="77777777" w:rsidR="00221059" w:rsidRPr="00582A7A" w:rsidRDefault="00221059" w:rsidP="00221059">
                            <w:pPr>
                              <w:pStyle w:val="ListParagraph"/>
                            </w:pPr>
                          </w:p>
                          <w:p w14:paraId="32CABBEE" w14:textId="77777777" w:rsidR="00E6505B" w:rsidRPr="00CD68ED" w:rsidRDefault="00E6505B" w:rsidP="00E6505B">
                            <w:pPr>
                              <w:pStyle w:val="ListParagraph"/>
                            </w:pPr>
                          </w:p>
                          <w:p w14:paraId="26985FAC" w14:textId="77777777" w:rsidR="00C8018F" w:rsidRPr="00CD68ED" w:rsidRDefault="00C8018F" w:rsidP="00C8018F">
                            <w:r w:rsidRPr="00CD68ED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.3pt;margin-top:193.9pt;width:461.15pt;height:52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" fillcolor="white [3201]" strokeweight=".5pt">
                <v:textbox>
                  <w:txbxContent>
                    <w:p w:rsidR="00E41DD2" w:rsidRDefault="00221059">
                      <w:r>
                        <w:t>Mouse</w:t>
                      </w:r>
                      <w:r w:rsidR="00E857D3">
                        <w:t xml:space="preserve"> facts</w:t>
                      </w:r>
                      <w:r w:rsidR="00E41DD2">
                        <w:t>:</w:t>
                      </w:r>
                    </w:p>
                    <w:p w:rsid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 xml:space="preserve">A mouse is a small rodent with a pointed nose, long tail and round, furry body. </w:t>
                      </w:r>
                    </w:p>
                    <w:p w:rsid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Mice are known for their high breeding rate and can be found almost everywhere in the world.</w:t>
                      </w:r>
                    </w:p>
                    <w:p w:rsidR="00764E46" w:rsidRP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Mice eat between 15 and 20 times a day.</w:t>
                      </w:r>
                    </w:p>
                    <w:p w:rsidR="00764E46" w:rsidRP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Mice can reach up to two years in captivity, but don't usually live longer than five months outside, as they are easily eaten by predators. </w:t>
                      </w:r>
                    </w:p>
                    <w:p w:rsidR="00764E46" w:rsidRPr="00764E46" w:rsidRDefault="00764E46" w:rsidP="007154D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Female mice can start giving birth when they are just two months old</w:t>
                      </w:r>
                      <w:r w:rsidR="007154DE">
                        <w:t xml:space="preserve"> and a</w:t>
                      </w:r>
                      <w:r w:rsidRPr="00764E46">
                        <w:t xml:space="preserve"> female mouse can give birth to 150 mice in a year!</w:t>
                      </w:r>
                    </w:p>
                    <w:p w:rsidR="00764E46" w:rsidRP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Even if they can live in any conditions, mice usually dig burrows underground to hide from predators. </w:t>
                      </w:r>
                    </w:p>
                    <w:p w:rsidR="00764E46" w:rsidRP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They are </w:t>
                      </w:r>
                      <w:hyperlink r:id="rId13" w:tgtFrame="_blank" w:history="1">
                        <w:r w:rsidRPr="00764E46">
                          <w:t>omnivores</w:t>
                        </w:r>
                      </w:hyperlink>
                      <w:r w:rsidRPr="00764E46">
                        <w:t>, which means they eat both plants and meat - usually whatever they can find!</w:t>
                      </w:r>
                    </w:p>
                    <w:p w:rsidR="00764E46" w:rsidRP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Mouse urine has a fluorescent glow that can be seen by using a black light. </w:t>
                      </w:r>
                    </w:p>
                    <w:p w:rsidR="00764E46" w:rsidRDefault="00764E46" w:rsidP="00764E46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64E46">
                        <w:t>Although mice are best known for their love of cheese, this is actually more fiction than fact. They have a strong sense of smell and they aren’t attracted to many types of cheese that give off a strong odo</w:t>
                      </w:r>
                      <w:r w:rsidRPr="00764E46">
                        <w:t>u</w:t>
                      </w:r>
                      <w:r w:rsidRPr="00764E46">
                        <w:t>r. They much </w:t>
                      </w:r>
                      <w:hyperlink r:id="rId14" w:history="1">
                        <w:r w:rsidRPr="00764E46">
                          <w:t>prefer to eat grains, seeds, and even rotting fruits and vegetables</w:t>
                        </w:r>
                      </w:hyperlink>
                      <w:r w:rsidRPr="00764E46">
                        <w:t> over cheese. </w:t>
                      </w:r>
                    </w:p>
                    <w:p w:rsidR="00764E46" w:rsidRDefault="007154DE" w:rsidP="007154D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154DE">
                        <w:t xml:space="preserve">Mice can jump up to </w:t>
                      </w:r>
                      <w:r w:rsidRPr="007154DE">
                        <w:t>46cms</w:t>
                      </w:r>
                      <w:r w:rsidRPr="007154DE">
                        <w:t xml:space="preserve"> in the air</w:t>
                      </w:r>
                      <w:r>
                        <w:t xml:space="preserve">, which </w:t>
                      </w:r>
                      <w:r w:rsidRPr="007154DE">
                        <w:t>given the size of a mouse, is an impressive leap for their little bodies. </w:t>
                      </w:r>
                      <w:hyperlink r:id="rId15" w:history="1">
                        <w:r w:rsidRPr="007154DE">
                          <w:t>Mice are quite the acrobats </w:t>
                        </w:r>
                      </w:hyperlink>
                      <w:r w:rsidRPr="007154DE">
                        <w:t>as well; they are very efficient at swimming and climbing.</w:t>
                      </w:r>
                    </w:p>
                    <w:p w:rsidR="007154DE" w:rsidRDefault="007154DE" w:rsidP="007154D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154DE">
                        <w:t xml:space="preserve">The </w:t>
                      </w:r>
                      <w:r>
                        <w:t>saying</w:t>
                      </w:r>
                      <w:r w:rsidRPr="007154DE">
                        <w:t xml:space="preserve"> ‘as quiet as a mouse’ is misleading, </w:t>
                      </w:r>
                      <w:r>
                        <w:t>as they can make plenty of noise, especially at night</w:t>
                      </w:r>
                      <w:r w:rsidRPr="007154DE">
                        <w:t xml:space="preserve">! They use their claws to dig for food, find water, and nesting materials. </w:t>
                      </w:r>
                      <w:r>
                        <w:t>Also</w:t>
                      </w:r>
                      <w:r w:rsidRPr="007154DE">
                        <w:t>, male mice “sing” when trying to attract a mate!</w:t>
                      </w:r>
                    </w:p>
                    <w:p w:rsidR="00F02124" w:rsidRDefault="00F02124" w:rsidP="007154D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F02124">
                        <w:t>Though </w:t>
                      </w:r>
                      <w:hyperlink r:id="rId16" w:history="1">
                        <w:r w:rsidRPr="00F02124">
                          <w:t>mice aren’t necessarily nocturnal</w:t>
                        </w:r>
                      </w:hyperlink>
                      <w:r w:rsidRPr="00F02124">
                        <w:t xml:space="preserve">, they are typically the most active at night because this is when the least amount of danger is present. They sleep in a nest and typically leave to go look for food when the sun goes down, as this is typically when fewer people and predators are </w:t>
                      </w:r>
                      <w:r>
                        <w:t>around</w:t>
                      </w:r>
                      <w:r w:rsidRPr="00F02124">
                        <w:t>. </w:t>
                      </w:r>
                    </w:p>
                    <w:p w:rsidR="007154DE" w:rsidRDefault="007154DE" w:rsidP="007154D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7154DE">
                        <w:t xml:space="preserve">Mice do have bones and their bones </w:t>
                      </w:r>
                      <w:proofErr w:type="gramStart"/>
                      <w:r w:rsidRPr="007154DE">
                        <w:t>do</w:t>
                      </w:r>
                      <w:r w:rsidR="005761FE">
                        <w:t>n’t</w:t>
                      </w:r>
                      <w:r w:rsidRPr="007154DE">
                        <w:t xml:space="preserve"> collapse,</w:t>
                      </w:r>
                      <w:proofErr w:type="gramEnd"/>
                      <w:r w:rsidRPr="007154DE">
                        <w:t xml:space="preserve"> however, they can fit through a tiny opening. Their skull is the biggest part of their body, so wherever their head can fit, they can go. This includes openings that are as small as a pencil. </w:t>
                      </w:r>
                    </w:p>
                    <w:p w:rsidR="00221059" w:rsidRDefault="00221059" w:rsidP="00221059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Mouse</w:t>
                      </w:r>
                      <w:r>
                        <w:t xml:space="preserve"> </w:t>
                      </w:r>
                      <w:r>
                        <w:t>footprints</w:t>
                      </w:r>
                      <w:r>
                        <w:t xml:space="preserve"> look like this:</w:t>
                      </w:r>
                      <w:r w:rsidRPr="00C8018F">
                        <w:t xml:space="preserve"> </w:t>
                      </w:r>
                    </w:p>
                    <w:p w:rsidR="00221059" w:rsidRDefault="00221059" w:rsidP="00221059">
                      <w:pPr>
                        <w:pStyle w:val="ListParagraph"/>
                      </w:pPr>
                      <w:r w:rsidRPr="00221059">
                        <w:drawing>
                          <wp:inline distT="0" distB="0" distL="0" distR="0" wp14:anchorId="4AE6EE87" wp14:editId="02C21416">
                            <wp:extent cx="665747" cy="665747"/>
                            <wp:effectExtent l="0" t="0" r="0" b="0"/>
                            <wp:docPr id="189280576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2805764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6563" cy="696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1059" w:rsidRPr="00582A7A" w:rsidRDefault="00221059" w:rsidP="00221059">
                      <w:pPr>
                        <w:pStyle w:val="ListParagraph"/>
                      </w:pPr>
                    </w:p>
                    <w:p w:rsidR="00E6505B" w:rsidRPr="00CD68ED" w:rsidRDefault="00E6505B" w:rsidP="00E6505B">
                      <w:pPr>
                        <w:pStyle w:val="ListParagraph"/>
                      </w:pPr>
                    </w:p>
                    <w:p w:rsidR="00C8018F" w:rsidRPr="00CD68ED" w:rsidRDefault="00C8018F" w:rsidP="00C8018F">
                      <w:r w:rsidRPr="00CD68ED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91D0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C1008F" wp14:editId="223F4DC9">
                <wp:simplePos x="0" y="0"/>
                <wp:positionH relativeFrom="column">
                  <wp:posOffset>1756376</wp:posOffset>
                </wp:positionH>
                <wp:positionV relativeFrom="paragraph">
                  <wp:posOffset>333910</wp:posOffset>
                </wp:positionV>
                <wp:extent cx="2149475" cy="1900990"/>
                <wp:effectExtent l="0" t="0" r="9525" b="17145"/>
                <wp:wrapNone/>
                <wp:docPr id="17480613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9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098DFA" w14:textId="77777777" w:rsidR="00E41DD2" w:rsidRDefault="0022105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0D3C49" wp14:editId="17CEAF16">
                                  <wp:extent cx="2005263" cy="1744780"/>
                                  <wp:effectExtent l="0" t="0" r="1905" b="0"/>
                                  <wp:docPr id="222003115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003115" name="Picture 222003115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9832" cy="1748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3" o:spid="_x0000_s1027" type="#_x0000_t202" style="position:absolute;margin-left:138.3pt;margin-top:26.3pt;width:169.25pt;height:14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" fillcolor="white [3201]" strokeweight=".5pt">
                <v:textbox>
                  <w:txbxContent>
                    <w:p w:rsidR="00E41DD2" w:rsidRDefault="002210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05263" cy="1744780"/>
                            <wp:effectExtent l="0" t="0" r="1905" b="0"/>
                            <wp:docPr id="222003115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003115" name="Picture 22200311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9832" cy="1748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7D7B5" wp14:editId="693B23BA">
                <wp:simplePos x="0" y="0"/>
                <wp:positionH relativeFrom="column">
                  <wp:posOffset>154940</wp:posOffset>
                </wp:positionH>
                <wp:positionV relativeFrom="paragraph">
                  <wp:posOffset>-318583</wp:posOffset>
                </wp:positionV>
                <wp:extent cx="5313871" cy="655608"/>
                <wp:effectExtent l="0" t="0" r="0" b="5080"/>
                <wp:wrapNone/>
                <wp:docPr id="13503714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871" cy="655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200E2" w14:textId="77777777" w:rsidR="00E41DD2" w:rsidRPr="00E41DD2" w:rsidRDefault="00E41DD2" w:rsidP="00E41DD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41DD2">
                              <w:rPr>
                                <w:sz w:val="72"/>
                                <w:szCs w:val="72"/>
                              </w:rPr>
                              <w:t xml:space="preserve">The </w:t>
                            </w:r>
                            <w:r w:rsidR="00221059">
                              <w:rPr>
                                <w:sz w:val="72"/>
                                <w:szCs w:val="72"/>
                              </w:rPr>
                              <w:t>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Text Box 2" o:spid="_x0000_s1028" type="#_x0000_t202" style="position:absolute;margin-left:12.2pt;margin-top:-25.1pt;width:418.4pt;height:5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" fillcolor="white [3201]" stroked="f" strokeweight=".5pt">
                <v:textbox>
                  <w:txbxContent>
                    <w:p w:rsidR="00E41DD2" w:rsidRPr="00E41DD2" w:rsidRDefault="00E41DD2" w:rsidP="00E41DD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E41DD2">
                        <w:rPr>
                          <w:sz w:val="72"/>
                          <w:szCs w:val="72"/>
                        </w:rPr>
                        <w:t xml:space="preserve">The </w:t>
                      </w:r>
                      <w:r w:rsidR="00221059">
                        <w:rPr>
                          <w:sz w:val="72"/>
                          <w:szCs w:val="72"/>
                        </w:rP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E41D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682D8" wp14:editId="6C665E00">
                <wp:simplePos x="0" y="0"/>
                <wp:positionH relativeFrom="column">
                  <wp:posOffset>-655608</wp:posOffset>
                </wp:positionH>
                <wp:positionV relativeFrom="paragraph">
                  <wp:posOffset>-655608</wp:posOffset>
                </wp:positionV>
                <wp:extent cx="6969760" cy="10092690"/>
                <wp:effectExtent l="0" t="0" r="27940" b="16510"/>
                <wp:wrapNone/>
                <wp:docPr id="1321833338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9760" cy="10092690"/>
                        </a:xfrm>
                        <a:prstGeom prst="frame">
                          <a:avLst>
                            <a:gd name="adj1" fmla="val 3589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329527" id="Frame 1" o:spid="_x0000_s1026" style="position:absolute;margin-left:-51.6pt;margin-top:-51.6pt;width:548.8pt;height:79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9760,10092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" path="m,l6969760,r,10092690l,10092690,,xm250145,250145r,9592400l6719615,9842545r,-9592400l250145,250145xe" fillcolor="#0070c0" strokecolor="#09101d [484]" strokeweight="1pt">
                <v:stroke joinstyle="miter"/>
                <v:path arrowok="t" o:connecttype="custom" o:connectlocs="0,0;6969760,0;6969760,10092690;0,10092690;0,0;250145,250145;250145,9842545;6719615,9842545;6719615,250145;250145,250145" o:connectangles="0,0,0,0,0,0,0,0,0,0"/>
              </v:shape>
            </w:pict>
          </mc:Fallback>
        </mc:AlternateContent>
      </w:r>
    </w:p>
    <w:sectPr w:rsidR="008445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E3C5B"/>
    <w:multiLevelType w:val="multilevel"/>
    <w:tmpl w:val="5D48E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6216B2"/>
    <w:multiLevelType w:val="multilevel"/>
    <w:tmpl w:val="9DD69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287303"/>
    <w:multiLevelType w:val="multilevel"/>
    <w:tmpl w:val="FBCC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21CAA"/>
    <w:multiLevelType w:val="multilevel"/>
    <w:tmpl w:val="BCB4F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E66A0D"/>
    <w:multiLevelType w:val="multilevel"/>
    <w:tmpl w:val="89E48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C31CEB"/>
    <w:multiLevelType w:val="multilevel"/>
    <w:tmpl w:val="1C206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00062"/>
    <w:multiLevelType w:val="multilevel"/>
    <w:tmpl w:val="DCAEB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692CE8"/>
    <w:multiLevelType w:val="multilevel"/>
    <w:tmpl w:val="177C5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F46B5F"/>
    <w:multiLevelType w:val="multilevel"/>
    <w:tmpl w:val="E21E2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8C26A4"/>
    <w:multiLevelType w:val="hybridMultilevel"/>
    <w:tmpl w:val="54CC7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BB7455"/>
    <w:multiLevelType w:val="multilevel"/>
    <w:tmpl w:val="603A2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4A5737"/>
    <w:multiLevelType w:val="multilevel"/>
    <w:tmpl w:val="275A23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9B6949"/>
    <w:multiLevelType w:val="multilevel"/>
    <w:tmpl w:val="A998C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7E0B76"/>
    <w:multiLevelType w:val="multilevel"/>
    <w:tmpl w:val="C5B0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F95181"/>
    <w:multiLevelType w:val="multilevel"/>
    <w:tmpl w:val="FF08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A23CB5"/>
    <w:multiLevelType w:val="multilevel"/>
    <w:tmpl w:val="46D26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79434C"/>
    <w:multiLevelType w:val="hybridMultilevel"/>
    <w:tmpl w:val="EB301C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848BB"/>
    <w:multiLevelType w:val="multilevel"/>
    <w:tmpl w:val="E96454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6"/>
  </w:num>
  <w:num w:numId="3">
    <w:abstractNumId w:val="4"/>
  </w:num>
  <w:num w:numId="4">
    <w:abstractNumId w:val="2"/>
  </w:num>
  <w:num w:numId="5">
    <w:abstractNumId w:val="15"/>
  </w:num>
  <w:num w:numId="6">
    <w:abstractNumId w:val="5"/>
  </w:num>
  <w:num w:numId="7">
    <w:abstractNumId w:val="13"/>
  </w:num>
  <w:num w:numId="8">
    <w:abstractNumId w:val="8"/>
  </w:num>
  <w:num w:numId="9">
    <w:abstractNumId w:val="6"/>
  </w:num>
  <w:num w:numId="10">
    <w:abstractNumId w:val="0"/>
  </w:num>
  <w:num w:numId="11">
    <w:abstractNumId w:val="14"/>
  </w:num>
  <w:num w:numId="12">
    <w:abstractNumId w:val="1"/>
  </w:num>
  <w:num w:numId="13">
    <w:abstractNumId w:val="7"/>
  </w:num>
  <w:num w:numId="14">
    <w:abstractNumId w:val="12"/>
  </w:num>
  <w:num w:numId="15">
    <w:abstractNumId w:val="3"/>
  </w:num>
  <w:num w:numId="16">
    <w:abstractNumId w:val="11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D2"/>
    <w:rsid w:val="00044D27"/>
    <w:rsid w:val="000C3DA3"/>
    <w:rsid w:val="0011362A"/>
    <w:rsid w:val="001A074F"/>
    <w:rsid w:val="001C482F"/>
    <w:rsid w:val="00221059"/>
    <w:rsid w:val="002E735B"/>
    <w:rsid w:val="003403D7"/>
    <w:rsid w:val="003656E3"/>
    <w:rsid w:val="00382A66"/>
    <w:rsid w:val="00384222"/>
    <w:rsid w:val="00391D0E"/>
    <w:rsid w:val="003F7B55"/>
    <w:rsid w:val="004E473F"/>
    <w:rsid w:val="005761FE"/>
    <w:rsid w:val="00582A7A"/>
    <w:rsid w:val="005F0B48"/>
    <w:rsid w:val="006553D6"/>
    <w:rsid w:val="006E1493"/>
    <w:rsid w:val="007154DE"/>
    <w:rsid w:val="00764E46"/>
    <w:rsid w:val="007A6260"/>
    <w:rsid w:val="007A6AE4"/>
    <w:rsid w:val="00844558"/>
    <w:rsid w:val="008E1FA2"/>
    <w:rsid w:val="009010CB"/>
    <w:rsid w:val="00946868"/>
    <w:rsid w:val="00963593"/>
    <w:rsid w:val="00A35781"/>
    <w:rsid w:val="00A543F5"/>
    <w:rsid w:val="00A55187"/>
    <w:rsid w:val="00A56E50"/>
    <w:rsid w:val="00B27B3E"/>
    <w:rsid w:val="00B65C9D"/>
    <w:rsid w:val="00BD1861"/>
    <w:rsid w:val="00BF1C10"/>
    <w:rsid w:val="00C8018F"/>
    <w:rsid w:val="00CD68ED"/>
    <w:rsid w:val="00D471CC"/>
    <w:rsid w:val="00E079C8"/>
    <w:rsid w:val="00E33145"/>
    <w:rsid w:val="00E41DD2"/>
    <w:rsid w:val="00E6505B"/>
    <w:rsid w:val="00E857D3"/>
    <w:rsid w:val="00F0043C"/>
    <w:rsid w:val="00F02124"/>
    <w:rsid w:val="00F8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5E6E6"/>
  <w15:chartTrackingRefBased/>
  <w15:docId w15:val="{F86EB543-0C5E-9D4A-B7BA-9796F0E5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9C8"/>
  </w:style>
  <w:style w:type="paragraph" w:styleId="Heading2">
    <w:name w:val="heading 2"/>
    <w:basedOn w:val="Normal"/>
    <w:link w:val="Heading2Char"/>
    <w:uiPriority w:val="9"/>
    <w:qFormat/>
    <w:rsid w:val="008E1FA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1DD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5F0B48"/>
  </w:style>
  <w:style w:type="character" w:styleId="Hyperlink">
    <w:name w:val="Hyperlink"/>
    <w:basedOn w:val="DefaultParagraphFont"/>
    <w:uiPriority w:val="99"/>
    <w:semiHidden/>
    <w:unhideWhenUsed/>
    <w:rsid w:val="00382A66"/>
    <w:rPr>
      <w:color w:val="0000FF"/>
      <w:u w:val="single"/>
    </w:rPr>
  </w:style>
  <w:style w:type="character" w:customStyle="1" w:styleId="jpfdse">
    <w:name w:val="jpfdse"/>
    <w:basedOn w:val="DefaultParagraphFont"/>
    <w:rsid w:val="00B65C9D"/>
  </w:style>
  <w:style w:type="paragraph" w:customStyle="1" w:styleId="trt0xe">
    <w:name w:val="trt0xe"/>
    <w:basedOn w:val="Normal"/>
    <w:rsid w:val="00BD186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BD1861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8E1FA2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8E1FA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CD68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homework-help/science-homework-help/carnivores-herbivores-and-omnivores/what-is-an-omnivore" TargetMode="External"/><Relationship Id="rId13" Type="http://schemas.openxmlformats.org/officeDocument/2006/relationships/hyperlink" Target="https://www.twinkl.co.uk/homework-help/science-homework-help/carnivores-herbivores-and-omnivores/what-is-an-omnivore" TargetMode="Externa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earthkind.com/blog/mice-sleeping-habits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arthkind.com/blog/mice-sleeping-habits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earthkind.com/blog/can-mice-climb-exactly-can-fit-go/" TargetMode="External"/><Relationship Id="rId10" Type="http://schemas.openxmlformats.org/officeDocument/2006/relationships/hyperlink" Target="https://www.earthkind.com/blog/can-mice-climb-exactly-can-fit-go/" TargetMode="External"/><Relationship Id="rId19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hyperlink" Target="https://www.earthkind.com/blog/7-things-mice-love-most/" TargetMode="External"/><Relationship Id="rId14" Type="http://schemas.openxmlformats.org/officeDocument/2006/relationships/hyperlink" Target="https://www.earthkind.com/blog/7-things-mice-love-mo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f8254e-1c94-41fa-9325-ed5ec6958a3b">
      <Terms xmlns="http://schemas.microsoft.com/office/infopath/2007/PartnerControls"/>
    </lcf76f155ced4ddcb4097134ff3c332f>
    <TaxCatchAll xmlns="f9d0be22-fb14-4089-9451-4c3557356a3f"/>
  </documentManagement>
</p:properties>
</file>

<file path=customXml/itemProps1.xml><?xml version="1.0" encoding="utf-8"?>
<ds:datastoreItem xmlns:ds="http://schemas.openxmlformats.org/officeDocument/2006/customXml" ds:itemID="{6ED0F02C-D481-46CE-8B26-78C8DFD50B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8254e-1c94-41fa-9325-ed5ec6958a3b"/>
    <ds:schemaRef ds:uri="f9d0be22-fb14-4089-9451-4c3557356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2EF441-68DC-4189-949D-32D6229337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766D7-DDE2-4FE4-A354-680B64DB4DF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df8254e-1c94-41fa-9325-ed5ec6958a3b"/>
    <ds:schemaRef ds:uri="f9d0be22-fb14-4089-9451-4c3557356a3f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Messenger</dc:creator>
  <cp:keywords/>
  <dc:description/>
  <cp:lastModifiedBy>Louise Skinner</cp:lastModifiedBy>
  <cp:revision>2</cp:revision>
  <dcterms:created xsi:type="dcterms:W3CDTF">2024-05-21T13:45:00Z</dcterms:created>
  <dcterms:modified xsi:type="dcterms:W3CDTF">2024-05-21T13:45:00Z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0x01010034138750D948B7479EDFF5F91FCFAA31</vt:lpwstr>
  </property>
</Properties>
</file>