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8852FB3" w14:textId="77777777" w:rsidR="00844558" w:rsidRDefault="001D6D4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839FCB" wp14:editId="6C9630AB">
                <wp:simplePos x="0" y="0"/>
                <wp:positionH relativeFrom="column">
                  <wp:posOffset>-8528</wp:posOffset>
                </wp:positionH>
                <wp:positionV relativeFrom="paragraph">
                  <wp:posOffset>555854</wp:posOffset>
                </wp:positionV>
                <wp:extent cx="1243264" cy="753979"/>
                <wp:effectExtent l="231775" t="22225" r="220980" b="17780"/>
                <wp:wrapNone/>
                <wp:docPr id="11915402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48542">
                          <a:off x="0" y="0"/>
                          <a:ext cx="1243264" cy="753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3E12D" w14:textId="77777777" w:rsidR="001D6D42" w:rsidRPr="001D6D42" w:rsidRDefault="001D6D4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God made rabbits!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65pt;margin-top:43.75pt;width:97.9pt;height:59.35pt;rotation:-3223779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" filled="f" stroked="f" strokeweight=".5pt">
                <v:textbox>
                  <w:txbxContent>
                    <w:p w:rsidR="001D6D42" w:rsidRPr="001D6D42" w:rsidRDefault="001D6D4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God made rabbits!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D60F20" wp14:editId="270F13F8">
                <wp:simplePos x="0" y="0"/>
                <wp:positionH relativeFrom="column">
                  <wp:posOffset>4345823</wp:posOffset>
                </wp:positionH>
                <wp:positionV relativeFrom="paragraph">
                  <wp:posOffset>490971</wp:posOffset>
                </wp:positionV>
                <wp:extent cx="1437684" cy="753979"/>
                <wp:effectExtent l="291147" t="953" r="237808" b="0"/>
                <wp:wrapNone/>
                <wp:docPr id="3398086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83745">
                          <a:off x="0" y="0"/>
                          <a:ext cx="1437684" cy="753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BD5827" w14:textId="77777777" w:rsidR="001D6D42" w:rsidRPr="001D6D42" w:rsidRDefault="001D6D42" w:rsidP="001D6D4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And they were good!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98D4AD" id="_x0000_s1027" type="#_x0000_t202" style="position:absolute;margin-left:342.2pt;margin-top:38.65pt;width:113.2pt;height:59.35pt;rotation:3259045fd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" filled="f" stroked="f" strokeweight=".5pt">
                <v:textbox>
                  <w:txbxContent>
                    <w:p w:rsidR="001D6D42" w:rsidRPr="001D6D42" w:rsidRDefault="001D6D42" w:rsidP="001D6D4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And they were good</w:t>
                      </w:r>
                      <w:r>
                        <w:rPr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7DE6AA" wp14:editId="6106CBDE">
                <wp:simplePos x="0" y="0"/>
                <wp:positionH relativeFrom="column">
                  <wp:posOffset>4208078</wp:posOffset>
                </wp:positionH>
                <wp:positionV relativeFrom="paragraph">
                  <wp:posOffset>-263926</wp:posOffset>
                </wp:positionV>
                <wp:extent cx="1683920" cy="2300605"/>
                <wp:effectExtent l="0" t="194310" r="0" b="128905"/>
                <wp:wrapNone/>
                <wp:docPr id="111543477" name="Explosion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8774">
                          <a:off x="0" y="0"/>
                          <a:ext cx="1683920" cy="2300605"/>
                        </a:xfrm>
                        <a:prstGeom prst="irregularSeal2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DE7615D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19" o:spid="_x0000_s1026" type="#_x0000_t72" style="position:absolute;margin-left:331.35pt;margin-top:-20.8pt;width:132.6pt;height:181.15pt;rotation:788482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" fillcolor="#ffc000" strokecolor="#09101d [48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C7E1C2" wp14:editId="7B2CAEB5">
                <wp:simplePos x="0" y="0"/>
                <wp:positionH relativeFrom="column">
                  <wp:posOffset>-232611</wp:posOffset>
                </wp:positionH>
                <wp:positionV relativeFrom="paragraph">
                  <wp:posOffset>-255337</wp:posOffset>
                </wp:positionV>
                <wp:extent cx="1683920" cy="2300605"/>
                <wp:effectExtent l="12700" t="25400" r="31115" b="36195"/>
                <wp:wrapNone/>
                <wp:docPr id="1524216826" name="Explosion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3920" cy="2300605"/>
                        </a:xfrm>
                        <a:prstGeom prst="irregularSeal2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4CCC23" id="Explosion 2 19" o:spid="_x0000_s1026" type="#_x0000_t72" style="position:absolute;margin-left:-18.3pt;margin-top:-20.1pt;width:132.6pt;height:18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" fillcolor="#ffc000" strokecolor="#09101d [484]" strokeweight="1pt"/>
            </w:pict>
          </mc:Fallback>
        </mc:AlternateContent>
      </w:r>
      <w:r w:rsidR="003403D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3750C8" wp14:editId="712312BF">
                <wp:simplePos x="0" y="0"/>
                <wp:positionH relativeFrom="column">
                  <wp:posOffset>-80211</wp:posOffset>
                </wp:positionH>
                <wp:positionV relativeFrom="paragraph">
                  <wp:posOffset>2550695</wp:posOffset>
                </wp:positionV>
                <wp:extent cx="5856605" cy="6617368"/>
                <wp:effectExtent l="0" t="0" r="10795" b="12065"/>
                <wp:wrapNone/>
                <wp:docPr id="93839257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6605" cy="6617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91D643" w14:textId="77777777" w:rsidR="00E41DD2" w:rsidRDefault="00044D27">
                            <w:r>
                              <w:t>Rabbit</w:t>
                            </w:r>
                            <w:r w:rsidR="00E857D3">
                              <w:t xml:space="preserve"> facts</w:t>
                            </w:r>
                            <w:r w:rsidR="00E41DD2">
                              <w:t>:</w:t>
                            </w:r>
                          </w:p>
                          <w:p w14:paraId="08D58470" w14:textId="77777777" w:rsidR="004E473F" w:rsidRPr="00B65C9D" w:rsidRDefault="00B65C9D" w:rsidP="00C801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B65C9D">
                              <w:t>Wild Rabbits have greyish-brown fur with a characteristic white flash on the underside of their tail.</w:t>
                            </w:r>
                            <w:r w:rsidR="00BD1861">
                              <w:t xml:space="preserve"> </w:t>
                            </w:r>
                            <w:r w:rsidR="00BD1861" w:rsidRPr="003403D7">
                              <w:t>Their long ears! Growing up to 10 centimetres in length, rabbits can turn their ears by 180 degrees, keeping a careful listen out for predators</w:t>
                            </w:r>
                            <w:r w:rsidR="003403D7">
                              <w:t>.</w:t>
                            </w:r>
                          </w:p>
                          <w:p w14:paraId="024663BB" w14:textId="77777777" w:rsidR="00B65C9D" w:rsidRPr="00B65C9D" w:rsidRDefault="00B65C9D" w:rsidP="00C801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B65C9D">
                              <w:t>Adult rabbits weigh around 1.2 to 2 kilograms. They can be 30-40 cm long, making them smaller than most domestic rabbits</w:t>
                            </w:r>
                          </w:p>
                          <w:p w14:paraId="616CA265" w14:textId="77777777" w:rsidR="00B65C9D" w:rsidRDefault="00B65C9D" w:rsidP="00C801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The average lifespan of a rabbit is 3 years but t</w:t>
                            </w:r>
                            <w:r w:rsidRPr="00B65C9D">
                              <w:t>hey can live for up to 9 years</w:t>
                            </w:r>
                            <w:r>
                              <w:t>.</w:t>
                            </w:r>
                          </w:p>
                          <w:p w14:paraId="1F9EF601" w14:textId="77777777" w:rsidR="00B65C9D" w:rsidRDefault="00B65C9D" w:rsidP="00C801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B65C9D">
                              <w:t xml:space="preserve">They live in large groups in underground burrow systems known as ‘warrens’. </w:t>
                            </w:r>
                          </w:p>
                          <w:p w14:paraId="305051C4" w14:textId="77777777" w:rsidR="00BD1861" w:rsidRPr="00BD1861" w:rsidRDefault="00BD1861" w:rsidP="00BD186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BD1861">
                              <w:t>A baby rabbit is called a kit, a female is called a doe and a male is called a buck.</w:t>
                            </w:r>
                          </w:p>
                          <w:p w14:paraId="145D9809" w14:textId="77777777" w:rsidR="00BD1861" w:rsidRPr="00B65C9D" w:rsidRDefault="00BD1861" w:rsidP="003403D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BD1861">
                              <w:t>A rabbit’s teeth never stop growing! Instead, they’re gradually worn down as the rabbit chews on grasses, wildflowers and vegetables — meaning they never get too long.</w:t>
                            </w:r>
                          </w:p>
                          <w:p w14:paraId="659E3DDA" w14:textId="77777777" w:rsidR="00BD1861" w:rsidRPr="00BD1861" w:rsidRDefault="00BD1861" w:rsidP="00C801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BD1861">
                              <w:t>Rabbits are very effective baby-makers! Mother rabbits are pregnant for between 28-31 days, giving birth to up to 14 baby rabbits – called kittens – in a single litter. There are over 45 million rabbits in the UK alone!</w:t>
                            </w:r>
                          </w:p>
                          <w:p w14:paraId="02B7B0F6" w14:textId="77777777" w:rsidR="00B65C9D" w:rsidRDefault="00B65C9D" w:rsidP="00C801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B65C9D">
                              <w:t>The rabbit is native to Spain and was introduced to this country by the Normans in the 12th century to provide food and fur.</w:t>
                            </w:r>
                          </w:p>
                          <w:p w14:paraId="5C0C7BE5" w14:textId="77777777" w:rsidR="00BD1861" w:rsidRDefault="00BD1861" w:rsidP="00C801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BD1861">
                              <w:t>Rabbits are naturally social animals and companionship is important to them. In the wild, rabbits live in family groups which can reach up to 30 in one warren! </w:t>
                            </w:r>
                          </w:p>
                          <w:p w14:paraId="65F9F8AD" w14:textId="77777777" w:rsidR="00BD1861" w:rsidRDefault="00BD1861" w:rsidP="00C801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BD1861">
                              <w:t>Rabbits perform an athletic leap, known as a ‘binky‘, when they’re happy — performing twists and kicks in mid-air!</w:t>
                            </w:r>
                            <w:r w:rsidR="003403D7">
                              <w:t xml:space="preserve"> </w:t>
                            </w:r>
                            <w:r w:rsidR="003403D7" w:rsidRPr="003403D7">
                              <w:t>They can jump as high as 90 centimetres in one leap!</w:t>
                            </w:r>
                          </w:p>
                          <w:p w14:paraId="41C5F8B0" w14:textId="77777777" w:rsidR="003403D7" w:rsidRPr="003403D7" w:rsidRDefault="003403D7" w:rsidP="00C801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3403D7">
                              <w:t>Like cats, happy rabbits purr when they’re content and relaxed</w:t>
                            </w:r>
                          </w:p>
                          <w:p w14:paraId="62E24ABB" w14:textId="77777777" w:rsidR="00B65C9D" w:rsidRDefault="00B65C9D" w:rsidP="00C801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B65C9D">
                              <w:t xml:space="preserve">In the UK, rabbits are a food source by many birds of prey including buzzards and goshawks. Foxes and badgers frequently </w:t>
                            </w:r>
                            <w:r w:rsidR="003403D7">
                              <w:t xml:space="preserve">also </w:t>
                            </w:r>
                            <w:r w:rsidRPr="00B65C9D">
                              <w:t>hunt them</w:t>
                            </w:r>
                            <w:r w:rsidR="003403D7">
                              <w:t>.</w:t>
                            </w:r>
                          </w:p>
                          <w:p w14:paraId="1E59DD20" w14:textId="77777777" w:rsidR="00BD1861" w:rsidRDefault="00BD1861" w:rsidP="00C801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BD1861">
                              <w:t xml:space="preserve">In general, rabbits will actively play in the morning and evening by chewing, digging, and foraging. In the middle of the afternoon and </w:t>
                            </w:r>
                            <w:r w:rsidR="003403D7">
                              <w:t xml:space="preserve">at </w:t>
                            </w:r>
                            <w:r w:rsidRPr="00BD1861">
                              <w:t>night, rabbits will settle down and sleep for a combined total of 12 hours in a day.</w:t>
                            </w:r>
                          </w:p>
                          <w:p w14:paraId="7884CB65" w14:textId="77777777" w:rsidR="00BD1861" w:rsidRDefault="00BD1861" w:rsidP="00C801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BD1861">
                              <w:t>Carrots aren’t a natural part of a rabbit’s diet and can give bunnies an upset stomach if they eat too many.</w:t>
                            </w:r>
                          </w:p>
                          <w:p w14:paraId="197BD96E" w14:textId="77777777" w:rsidR="00C8018F" w:rsidRDefault="00B65C9D" w:rsidP="00C801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Rabbit</w:t>
                            </w:r>
                            <w:r w:rsidR="00C8018F">
                              <w:t xml:space="preserve"> tracks look like this:</w:t>
                            </w:r>
                            <w:r w:rsidR="00C8018F" w:rsidRPr="00C8018F">
                              <w:t xml:space="preserve"> </w:t>
                            </w:r>
                          </w:p>
                          <w:p w14:paraId="3F510EA1" w14:textId="77777777" w:rsidR="00C8018F" w:rsidRDefault="00C8018F" w:rsidP="00C8018F">
                            <w:r>
                              <w:t xml:space="preserve">                     </w:t>
                            </w:r>
                            <w:r w:rsidR="00B65C9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47F823" wp14:editId="2807235E">
                                  <wp:extent cx="481263" cy="718923"/>
                                  <wp:effectExtent l="0" t="0" r="1905" b="5080"/>
                                  <wp:docPr id="14206542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06542" name="Picture 1420654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457" cy="753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.3pt;margin-top:200.85pt;width:461.15pt;height:52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" fillcolor="white [3201]" strokeweight=".5pt">
                <v:textbox>
                  <w:txbxContent>
                    <w:p w:rsidR="00E41DD2" w:rsidRDefault="00044D27">
                      <w:r>
                        <w:t>Rabbit</w:t>
                      </w:r>
                      <w:r w:rsidR="00E857D3">
                        <w:t xml:space="preserve"> facts</w:t>
                      </w:r>
                      <w:r w:rsidR="00E41DD2">
                        <w:t>:</w:t>
                      </w:r>
                    </w:p>
                    <w:p w:rsidR="004E473F" w:rsidRPr="00B65C9D" w:rsidRDefault="00B65C9D" w:rsidP="00C8018F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B65C9D">
                        <w:t>Wild Rabbits have greyish-brown fur with a characteristic white flash on the underside of their tail.</w:t>
                      </w:r>
                      <w:r w:rsidR="00BD1861">
                        <w:t xml:space="preserve"> </w:t>
                      </w:r>
                      <w:r w:rsidR="00BD1861" w:rsidRPr="003403D7">
                        <w:t>Their long ears! Growing up to 10 centimetres in length, rabbits can turn their ears by 180 degrees, keeping a careful listen out for predators</w:t>
                      </w:r>
                      <w:r w:rsidR="003403D7">
                        <w:t>.</w:t>
                      </w:r>
                    </w:p>
                    <w:p w:rsidR="00B65C9D" w:rsidRPr="00B65C9D" w:rsidRDefault="00B65C9D" w:rsidP="00C8018F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B65C9D">
                        <w:t>Adult rabbits weigh around 1.2 to 2 kilograms. They can be 30-40 cm long, making them smaller than most domestic rabbits</w:t>
                      </w:r>
                    </w:p>
                    <w:p w:rsidR="00B65C9D" w:rsidRDefault="00B65C9D" w:rsidP="00C8018F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The average lifespan of a rabbit is 3 years but t</w:t>
                      </w:r>
                      <w:r w:rsidRPr="00B65C9D">
                        <w:t>hey can live for up to 9 years</w:t>
                      </w:r>
                      <w:r>
                        <w:t>.</w:t>
                      </w:r>
                    </w:p>
                    <w:p w:rsidR="00B65C9D" w:rsidRDefault="00B65C9D" w:rsidP="00C8018F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B65C9D">
                        <w:t>They live in large groups in underground burrow systems known as ‘</w:t>
                      </w:r>
                      <w:proofErr w:type="gramStart"/>
                      <w:r w:rsidRPr="00B65C9D">
                        <w:t>warrens’</w:t>
                      </w:r>
                      <w:proofErr w:type="gramEnd"/>
                      <w:r w:rsidRPr="00B65C9D">
                        <w:t xml:space="preserve">. </w:t>
                      </w:r>
                    </w:p>
                    <w:p w:rsidR="00BD1861" w:rsidRPr="00BD1861" w:rsidRDefault="00BD1861" w:rsidP="00BD1861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BD1861">
                        <w:t>A baby rabbit is called a kit, a female is called a doe and a male is called a buck.</w:t>
                      </w:r>
                    </w:p>
                    <w:p w:rsidR="00BD1861" w:rsidRPr="00B65C9D" w:rsidRDefault="00BD1861" w:rsidP="003403D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BD1861">
                        <w:t xml:space="preserve">A </w:t>
                      </w:r>
                      <w:r w:rsidRPr="00BD1861">
                        <w:t>rabbit’s teeth never stop growing! Instead, they’re gradually worn down as the rabbit chews on grasses, wildflowers and vegetables — meaning they never get too long.</w:t>
                      </w:r>
                    </w:p>
                    <w:p w:rsidR="00BD1861" w:rsidRPr="00BD1861" w:rsidRDefault="00BD1861" w:rsidP="00C8018F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BD1861">
                        <w:t>Rabbits are very effective baby-makers! Mother rabbits are pregnant for between 28-31 days, giving birth to up to 14 baby rabbits – called kittens – in a single litter. There are over 45 million rabbits in the UK alone!</w:t>
                      </w:r>
                    </w:p>
                    <w:p w:rsidR="00B65C9D" w:rsidRDefault="00B65C9D" w:rsidP="00C8018F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B65C9D">
                        <w:t>The rabbit is native to Spain and was introduced to this country by the Normans in the 12th century to provide food and fur.</w:t>
                      </w:r>
                    </w:p>
                    <w:p w:rsidR="00BD1861" w:rsidRDefault="00BD1861" w:rsidP="00C8018F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BD1861">
                        <w:t>Rabbits are naturally social animals and companionship is important to them. In the wild, rabbits live in family groups which can reach up to 30 in one warren! </w:t>
                      </w:r>
                    </w:p>
                    <w:p w:rsidR="00BD1861" w:rsidRDefault="00BD1861" w:rsidP="00C8018F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BD1861">
                        <w:t>Rabbits perform an athletic leap, known as a ‘</w:t>
                      </w:r>
                      <w:proofErr w:type="gramStart"/>
                      <w:r w:rsidRPr="00BD1861">
                        <w:t>binky‘</w:t>
                      </w:r>
                      <w:proofErr w:type="gramEnd"/>
                      <w:r w:rsidRPr="00BD1861">
                        <w:t>, when they’re happy — performing twists and kicks in mid</w:t>
                      </w:r>
                      <w:r w:rsidRPr="00BD1861">
                        <w:t>-</w:t>
                      </w:r>
                      <w:r w:rsidRPr="00BD1861">
                        <w:t>air!</w:t>
                      </w:r>
                      <w:r w:rsidR="003403D7">
                        <w:t xml:space="preserve"> </w:t>
                      </w:r>
                      <w:r w:rsidR="003403D7" w:rsidRPr="003403D7">
                        <w:t>They</w:t>
                      </w:r>
                      <w:r w:rsidR="003403D7" w:rsidRPr="003403D7">
                        <w:t xml:space="preserve"> can jump as high as 90 centimetres in one leap!</w:t>
                      </w:r>
                    </w:p>
                    <w:p w:rsidR="003403D7" w:rsidRPr="003403D7" w:rsidRDefault="003403D7" w:rsidP="00C8018F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3403D7">
                        <w:t>Like cats, happy rabbits purr when they’re content and relaxed</w:t>
                      </w:r>
                    </w:p>
                    <w:p w:rsidR="00B65C9D" w:rsidRDefault="00B65C9D" w:rsidP="00C8018F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B65C9D">
                        <w:t xml:space="preserve">In the UK, rabbits are a food source by many birds of prey including buzzards and goshawks. Foxes and badgers frequently </w:t>
                      </w:r>
                      <w:r w:rsidR="003403D7">
                        <w:t xml:space="preserve">also </w:t>
                      </w:r>
                      <w:r w:rsidRPr="00B65C9D">
                        <w:t>hunt them</w:t>
                      </w:r>
                      <w:r w:rsidR="003403D7">
                        <w:t>.</w:t>
                      </w:r>
                    </w:p>
                    <w:p w:rsidR="00BD1861" w:rsidRDefault="00BD1861" w:rsidP="00C8018F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BD1861">
                        <w:t xml:space="preserve">In general, rabbits will actively play in the morning and evening by chewing, digging, and foraging. In the middle of the afternoon and </w:t>
                      </w:r>
                      <w:r w:rsidR="003403D7">
                        <w:t xml:space="preserve">at </w:t>
                      </w:r>
                      <w:r w:rsidRPr="00BD1861">
                        <w:t>night, rabbits will settle down and sleep for a combined total of 12 hours in a day.</w:t>
                      </w:r>
                    </w:p>
                    <w:p w:rsidR="00BD1861" w:rsidRDefault="00BD1861" w:rsidP="00C8018F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BD1861">
                        <w:t>C</w:t>
                      </w:r>
                      <w:r w:rsidRPr="00BD1861">
                        <w:t>arrots aren’t a natural part of a rabbit’s diet and can give bunnies an upset stomach if they eat too many.</w:t>
                      </w:r>
                    </w:p>
                    <w:p w:rsidR="00C8018F" w:rsidRDefault="00B65C9D" w:rsidP="00C8018F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Rabbit</w:t>
                      </w:r>
                      <w:r w:rsidR="00C8018F">
                        <w:t xml:space="preserve"> tracks look like this:</w:t>
                      </w:r>
                      <w:r w:rsidR="00C8018F" w:rsidRPr="00C8018F">
                        <w:t xml:space="preserve"> </w:t>
                      </w:r>
                    </w:p>
                    <w:p w:rsidR="00C8018F" w:rsidRDefault="00C8018F" w:rsidP="00C8018F">
                      <w:r>
                        <w:t xml:space="preserve">                     </w:t>
                      </w:r>
                      <w:r w:rsidR="00B65C9D">
                        <w:rPr>
                          <w:noProof/>
                        </w:rPr>
                        <w:drawing>
                          <wp:inline distT="0" distB="0" distL="0" distR="0">
                            <wp:extent cx="481263" cy="718923"/>
                            <wp:effectExtent l="0" t="0" r="1905" b="5080"/>
                            <wp:docPr id="14206542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06542" name="Picture 1420654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4457" cy="7535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4D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932098" wp14:editId="4C56671F">
                <wp:simplePos x="0" y="0"/>
                <wp:positionH relativeFrom="column">
                  <wp:posOffset>1649506</wp:posOffset>
                </wp:positionH>
                <wp:positionV relativeFrom="paragraph">
                  <wp:posOffset>328706</wp:posOffset>
                </wp:positionV>
                <wp:extent cx="2277035" cy="2163445"/>
                <wp:effectExtent l="0" t="0" r="9525" b="8255"/>
                <wp:wrapNone/>
                <wp:docPr id="174806134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035" cy="2163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AFF9F0" w14:textId="77777777" w:rsidR="00E41DD2" w:rsidRDefault="00044D2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E4A005" wp14:editId="41DBB59C">
                                  <wp:extent cx="2070735" cy="2065655"/>
                                  <wp:effectExtent l="0" t="0" r="0" b="4445"/>
                                  <wp:docPr id="1056785513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6785513" name="Picture 105678551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0735" cy="2065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3" o:spid="_x0000_s1027" type="#_x0000_t202" style="position:absolute;margin-left:129.9pt;margin-top:25.9pt;width:179.3pt;height:17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" fillcolor="white [3201]" strokeweight=".5pt">
                <v:textbox>
                  <w:txbxContent>
                    <w:p w:rsidR="00E41DD2" w:rsidRDefault="00044D2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70735" cy="2065655"/>
                            <wp:effectExtent l="0" t="0" r="0" b="4445"/>
                            <wp:docPr id="1056785513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6785513" name="Picture 1056785513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0735" cy="2065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1D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BEEC6D" wp14:editId="1C80D51C">
                <wp:simplePos x="0" y="0"/>
                <wp:positionH relativeFrom="column">
                  <wp:posOffset>154940</wp:posOffset>
                </wp:positionH>
                <wp:positionV relativeFrom="paragraph">
                  <wp:posOffset>-318583</wp:posOffset>
                </wp:positionV>
                <wp:extent cx="5313871" cy="655608"/>
                <wp:effectExtent l="0" t="0" r="0" b="5080"/>
                <wp:wrapNone/>
                <wp:docPr id="13503714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3871" cy="655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B46852" w14:textId="77777777" w:rsidR="00E41DD2" w:rsidRPr="00E41DD2" w:rsidRDefault="00E41DD2" w:rsidP="00E41DD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41DD2">
                              <w:rPr>
                                <w:sz w:val="72"/>
                                <w:szCs w:val="72"/>
                              </w:rPr>
                              <w:t xml:space="preserve">The </w:t>
                            </w:r>
                            <w:r w:rsidR="00044D27">
                              <w:rPr>
                                <w:sz w:val="72"/>
                                <w:szCs w:val="72"/>
                              </w:rPr>
                              <w:t>rabbit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" o:spid="_x0000_s1028" type="#_x0000_t202" style="position:absolute;margin-left:12.2pt;margin-top:-25.1pt;width:418.4pt;height:51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" fillcolor="white [3201]" stroked="f" strokeweight=".5pt">
                <v:textbox>
                  <w:txbxContent>
                    <w:p w:rsidR="00E41DD2" w:rsidRPr="00E41DD2" w:rsidRDefault="00E41DD2" w:rsidP="00E41DD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41DD2">
                        <w:rPr>
                          <w:sz w:val="72"/>
                          <w:szCs w:val="72"/>
                        </w:rPr>
                        <w:t xml:space="preserve">The </w:t>
                      </w:r>
                      <w:r w:rsidR="00044D27">
                        <w:rPr>
                          <w:sz w:val="72"/>
                          <w:szCs w:val="72"/>
                        </w:rPr>
                        <w:t>rabbit</w:t>
                      </w:r>
                    </w:p>
                  </w:txbxContent>
                </v:textbox>
              </v:shape>
            </w:pict>
          </mc:Fallback>
        </mc:AlternateContent>
      </w:r>
      <w:r w:rsidR="00E41D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7C5FE7" wp14:editId="5F77D464">
                <wp:simplePos x="0" y="0"/>
                <wp:positionH relativeFrom="column">
                  <wp:posOffset>-655608</wp:posOffset>
                </wp:positionH>
                <wp:positionV relativeFrom="paragraph">
                  <wp:posOffset>-655608</wp:posOffset>
                </wp:positionV>
                <wp:extent cx="6969760" cy="10092690"/>
                <wp:effectExtent l="0" t="0" r="27940" b="16510"/>
                <wp:wrapNone/>
                <wp:docPr id="1321833338" name="Fram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9760" cy="10092690"/>
                        </a:xfrm>
                        <a:prstGeom prst="frame">
                          <a:avLst>
                            <a:gd name="adj1" fmla="val 3589"/>
                          </a:avLst>
                        </a:prstGeom>
                        <a:solidFill>
                          <a:srgbClr val="FF2F9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722DF8" id="Frame 1" o:spid="_x0000_s1026" style="position:absolute;margin-left:-51.6pt;margin-top:-51.6pt;width:548.8pt;height:79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69760,10092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" path="m,l6969760,r,10092690l,10092690,,xm250145,250145r,9592400l6719615,9842545r,-9592400l250145,250145xe" fillcolor="#ff2f92" strokecolor="#09101d [484]" strokeweight="1pt">
                <v:stroke joinstyle="miter"/>
                <v:path arrowok="t" o:connecttype="custom" o:connectlocs="0,0;6969760,0;6969760,10092690;0,10092690;0,0;250145,250145;250145,9842545;6719615,9842545;6719615,250145;250145,250145" o:connectangles="0,0,0,0,0,0,0,0,0,0"/>
              </v:shape>
            </w:pict>
          </mc:Fallback>
        </mc:AlternateContent>
      </w:r>
    </w:p>
    <w:sectPr w:rsidR="008445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87303"/>
    <w:multiLevelType w:val="multilevel"/>
    <w:tmpl w:val="FBCC7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E66A0D"/>
    <w:multiLevelType w:val="multilevel"/>
    <w:tmpl w:val="89E48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8C26A4"/>
    <w:multiLevelType w:val="hybridMultilevel"/>
    <w:tmpl w:val="54CC7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23CB5"/>
    <w:multiLevelType w:val="multilevel"/>
    <w:tmpl w:val="46D26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79434C"/>
    <w:multiLevelType w:val="hybridMultilevel"/>
    <w:tmpl w:val="EB301C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DD2"/>
    <w:rsid w:val="00044D27"/>
    <w:rsid w:val="001A074F"/>
    <w:rsid w:val="001C482F"/>
    <w:rsid w:val="001D6D42"/>
    <w:rsid w:val="003403D7"/>
    <w:rsid w:val="003656E3"/>
    <w:rsid w:val="00382A66"/>
    <w:rsid w:val="004E473F"/>
    <w:rsid w:val="005F0B48"/>
    <w:rsid w:val="006553D6"/>
    <w:rsid w:val="00844558"/>
    <w:rsid w:val="00A35781"/>
    <w:rsid w:val="00A55187"/>
    <w:rsid w:val="00B65C9D"/>
    <w:rsid w:val="00BD1861"/>
    <w:rsid w:val="00C8018F"/>
    <w:rsid w:val="00DA1F61"/>
    <w:rsid w:val="00E33145"/>
    <w:rsid w:val="00E41DD2"/>
    <w:rsid w:val="00E8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803AF"/>
  <w15:chartTrackingRefBased/>
  <w15:docId w15:val="{F86EB543-0C5E-9D4A-B7BA-9796F0E54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6D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1DD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5F0B48"/>
  </w:style>
  <w:style w:type="character" w:styleId="Hyperlink">
    <w:name w:val="Hyperlink"/>
    <w:basedOn w:val="DefaultParagraphFont"/>
    <w:uiPriority w:val="99"/>
    <w:semiHidden/>
    <w:unhideWhenUsed/>
    <w:rsid w:val="00382A66"/>
    <w:rPr>
      <w:color w:val="0000FF"/>
      <w:u w:val="single"/>
    </w:rPr>
  </w:style>
  <w:style w:type="character" w:customStyle="1" w:styleId="jpfdse">
    <w:name w:val="jpfdse"/>
    <w:basedOn w:val="DefaultParagraphFont"/>
    <w:rsid w:val="00B65C9D"/>
  </w:style>
  <w:style w:type="paragraph" w:customStyle="1" w:styleId="trt0xe">
    <w:name w:val="trt0xe"/>
    <w:basedOn w:val="Normal"/>
    <w:rsid w:val="00BD186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BD18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4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138750D948B7479EDFF5F91FCFAA31" ma:contentTypeVersion="15" ma:contentTypeDescription="Create a new document." ma:contentTypeScope="" ma:versionID="542ae04fc2d015b21a7feddf262ac624">
  <xsd:schema xmlns:xsd="http://www.w3.org/2001/XMLSchema" xmlns:xs="http://www.w3.org/2001/XMLSchema" xmlns:p="http://schemas.microsoft.com/office/2006/metadata/properties" xmlns:ns2="5df8254e-1c94-41fa-9325-ed5ec6958a3b" xmlns:ns3="f9d0be22-fb14-4089-9451-4c3557356a3f" targetNamespace="http://schemas.microsoft.com/office/2006/metadata/properties" ma:root="true" ma:fieldsID="bb5453660249c957346ebece63800ded" ns2:_="" ns3:_="">
    <xsd:import namespace="5df8254e-1c94-41fa-9325-ed5ec6958a3b"/>
    <xsd:import namespace="f9d0be22-fb14-4089-9451-4c3557356a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8254e-1c94-41fa-9325-ed5ec6958a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9f3128f-6dcb-49d6-99cf-a71b3c02b2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0be22-fb14-4089-9451-4c3557356a3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ce06c0-675e-45fe-aa3b-53cec9d229df}" ma:internalName="TaxCatchAll" ma:showField="CatchAllData" ma:web="f9d0be22-fb14-4089-9451-4c3557356a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f8254e-1c94-41fa-9325-ed5ec6958a3b">
      <Terms xmlns="http://schemas.microsoft.com/office/infopath/2007/PartnerControls"/>
    </lcf76f155ced4ddcb4097134ff3c332f>
    <TaxCatchAll xmlns="f9d0be22-fb14-4089-9451-4c3557356a3f"/>
  </documentManagement>
</p:properties>
</file>

<file path=customXml/itemProps1.xml><?xml version="1.0" encoding="utf-8"?>
<ds:datastoreItem xmlns:ds="http://schemas.openxmlformats.org/officeDocument/2006/customXml" ds:itemID="{D9C24101-F873-4A72-AC3A-782247C4BC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8254e-1c94-41fa-9325-ed5ec6958a3b"/>
    <ds:schemaRef ds:uri="f9d0be22-fb14-4089-9451-4c3557356a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3C56D2-5B01-4F36-9268-D8B0D73260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7A2FA2-26BC-4F41-81B7-82F59E994BC0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f9d0be22-fb14-4089-9451-4c3557356a3f"/>
    <ds:schemaRef ds:uri="http://schemas.microsoft.com/office/2006/documentManagement/types"/>
    <ds:schemaRef ds:uri="5df8254e-1c94-41fa-9325-ed5ec6958a3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Messenger</dc:creator>
  <cp:keywords/>
  <dc:description/>
  <cp:lastModifiedBy>Louise Skinner</cp:lastModifiedBy>
  <cp:revision>2</cp:revision>
  <dcterms:created xsi:type="dcterms:W3CDTF">2024-05-21T13:45:00Z</dcterms:created>
  <dcterms:modified xsi:type="dcterms:W3CDTF">2024-05-21T13:45:00Z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0x01010034138750D948B7479EDFF5F91FCFAA31</vt:lpwstr>
  </property>
</Properties>
</file>