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E678" w14:textId="7BB13515" w:rsidR="009604E7" w:rsidRDefault="005D1707">
      <w:pPr>
        <w:rPr>
          <w:b/>
          <w:bCs/>
          <w:sz w:val="32"/>
          <w:szCs w:val="32"/>
          <w:u w:val="single"/>
        </w:rPr>
      </w:pPr>
      <w:r w:rsidRPr="005D1707">
        <w:rPr>
          <w:b/>
          <w:bCs/>
          <w:sz w:val="32"/>
          <w:szCs w:val="32"/>
          <w:u w:val="single"/>
        </w:rPr>
        <w:t xml:space="preserve">Praise Party-How we can be </w:t>
      </w:r>
      <w:proofErr w:type="gramStart"/>
      <w:r w:rsidRPr="005D1707">
        <w:rPr>
          <w:b/>
          <w:bCs/>
          <w:sz w:val="32"/>
          <w:szCs w:val="32"/>
          <w:u w:val="single"/>
        </w:rPr>
        <w:t>safe</w:t>
      </w:r>
      <w:proofErr w:type="gramEnd"/>
    </w:p>
    <w:p w14:paraId="584E6E06" w14:textId="40CCDC20" w:rsidR="005D1707" w:rsidRDefault="005D1707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Aim-</w:t>
      </w:r>
      <w:r>
        <w:rPr>
          <w:sz w:val="32"/>
          <w:szCs w:val="32"/>
        </w:rPr>
        <w:t xml:space="preserve"> to enable children and young people to know how to be safe in </w:t>
      </w:r>
      <w:proofErr w:type="gramStart"/>
      <w:r>
        <w:rPr>
          <w:sz w:val="32"/>
          <w:szCs w:val="32"/>
        </w:rPr>
        <w:t>church</w:t>
      </w:r>
      <w:proofErr w:type="gramEnd"/>
    </w:p>
    <w:p w14:paraId="0E25937E" w14:textId="5CFE5B9D" w:rsidR="005D1707" w:rsidRDefault="005D1707">
      <w:pPr>
        <w:rPr>
          <w:sz w:val="32"/>
          <w:szCs w:val="32"/>
        </w:rPr>
      </w:pPr>
      <w:r>
        <w:rPr>
          <w:sz w:val="32"/>
          <w:szCs w:val="32"/>
        </w:rPr>
        <w:t>-to know that God keeps us safe</w:t>
      </w:r>
    </w:p>
    <w:p w14:paraId="250D8FB8" w14:textId="144F5F16" w:rsidR="005D1707" w:rsidRPr="007E1A8D" w:rsidRDefault="005D1707">
      <w:pPr>
        <w:rPr>
          <w:sz w:val="10"/>
          <w:szCs w:val="10"/>
        </w:rPr>
      </w:pPr>
    </w:p>
    <w:p w14:paraId="75EF41D4" w14:textId="54C25336" w:rsidR="00E84170" w:rsidRPr="000014E7" w:rsidRDefault="004E493C">
      <w:pPr>
        <w:rPr>
          <w:b/>
          <w:bCs/>
          <w:color w:val="FF0000"/>
          <w:sz w:val="32"/>
          <w:szCs w:val="32"/>
        </w:rPr>
      </w:pPr>
      <w:r w:rsidRPr="000014E7">
        <w:rPr>
          <w:b/>
          <w:bCs/>
          <w:color w:val="FF0000"/>
          <w:sz w:val="32"/>
          <w:szCs w:val="32"/>
        </w:rPr>
        <w:t>10.40-</w:t>
      </w:r>
      <w:r w:rsidR="005D1707" w:rsidRPr="000014E7">
        <w:rPr>
          <w:b/>
          <w:bCs/>
          <w:color w:val="FF0000"/>
          <w:sz w:val="32"/>
          <w:szCs w:val="32"/>
        </w:rPr>
        <w:t xml:space="preserve">Welcome </w:t>
      </w:r>
    </w:p>
    <w:p w14:paraId="3B0F9D2B" w14:textId="795EC5D8" w:rsidR="00AC7AC2" w:rsidRDefault="00AC7AC2">
      <w:pPr>
        <w:rPr>
          <w:sz w:val="32"/>
          <w:szCs w:val="32"/>
        </w:rPr>
      </w:pPr>
      <w:r w:rsidRPr="000014E7">
        <w:rPr>
          <w:b/>
          <w:bCs/>
          <w:color w:val="FF0000"/>
          <w:sz w:val="32"/>
          <w:szCs w:val="32"/>
        </w:rPr>
        <w:t>Safe/Unsafe</w:t>
      </w:r>
      <w:r w:rsidR="002B3F30" w:rsidRPr="000014E7">
        <w:rPr>
          <w:b/>
          <w:bCs/>
          <w:color w:val="FF0000"/>
          <w:sz w:val="32"/>
          <w:szCs w:val="32"/>
        </w:rPr>
        <w:t xml:space="preserve"> line</w:t>
      </w:r>
      <w:r w:rsidR="002B3F30">
        <w:rPr>
          <w:b/>
          <w:bCs/>
          <w:sz w:val="32"/>
          <w:szCs w:val="32"/>
        </w:rPr>
        <w:t>: give situations and place self on</w:t>
      </w:r>
      <w:r w:rsidR="00422920">
        <w:rPr>
          <w:b/>
          <w:bCs/>
          <w:sz w:val="32"/>
          <w:szCs w:val="32"/>
        </w:rPr>
        <w:t xml:space="preserve"> the</w:t>
      </w:r>
      <w:r w:rsidR="002B3F30">
        <w:rPr>
          <w:b/>
          <w:bCs/>
          <w:sz w:val="32"/>
          <w:szCs w:val="32"/>
        </w:rPr>
        <w:t xml:space="preserve"> line from unsafe to safe</w:t>
      </w:r>
      <w:r w:rsidR="007820FB">
        <w:rPr>
          <w:b/>
          <w:bCs/>
          <w:sz w:val="32"/>
          <w:szCs w:val="32"/>
        </w:rPr>
        <w:t>-</w:t>
      </w:r>
      <w:r w:rsidR="007820FB">
        <w:rPr>
          <w:sz w:val="32"/>
          <w:szCs w:val="32"/>
        </w:rPr>
        <w:t xml:space="preserve"> different for everyone</w:t>
      </w:r>
    </w:p>
    <w:p w14:paraId="723EE45F" w14:textId="4AA8F672" w:rsidR="00422920" w:rsidRDefault="00422920">
      <w:pPr>
        <w:rPr>
          <w:sz w:val="32"/>
          <w:szCs w:val="32"/>
        </w:rPr>
      </w:pPr>
      <w:r>
        <w:rPr>
          <w:sz w:val="32"/>
          <w:szCs w:val="32"/>
        </w:rPr>
        <w:t xml:space="preserve">   -share ideas of why standing where you are on the line</w:t>
      </w:r>
    </w:p>
    <w:p w14:paraId="58FF6CAC" w14:textId="2F0CC112" w:rsidR="001E3911" w:rsidRDefault="002D46B2" w:rsidP="001E391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Ride on a roller coaster</w:t>
      </w:r>
    </w:p>
    <w:p w14:paraId="17FE6BF1" w14:textId="6C4CF23F" w:rsidR="002D46B2" w:rsidRDefault="002D46B2" w:rsidP="001E391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Having an injection</w:t>
      </w:r>
    </w:p>
    <w:p w14:paraId="28797C7D" w14:textId="0448BCFB" w:rsidR="002D46B2" w:rsidRDefault="002D46B2" w:rsidP="001E391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Flying in an aeroplane</w:t>
      </w:r>
    </w:p>
    <w:p w14:paraId="4AD57E4D" w14:textId="559D653B" w:rsidR="002D46B2" w:rsidRDefault="006A696C" w:rsidP="001E391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Seeing a spider</w:t>
      </w:r>
    </w:p>
    <w:p w14:paraId="7086930F" w14:textId="5B42A43E" w:rsidR="006A696C" w:rsidRDefault="006A696C" w:rsidP="001E391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Jumping off a diving board</w:t>
      </w:r>
    </w:p>
    <w:p w14:paraId="739985CC" w14:textId="5487736F" w:rsidR="006A696C" w:rsidRDefault="006A696C" w:rsidP="001E391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Being at home</w:t>
      </w:r>
      <w:r w:rsidR="00EC0BAB">
        <w:rPr>
          <w:sz w:val="32"/>
          <w:szCs w:val="32"/>
        </w:rPr>
        <w:t xml:space="preserve"> with my parents</w:t>
      </w:r>
    </w:p>
    <w:p w14:paraId="0248DEB9" w14:textId="1EDAF1DB" w:rsidR="00EC0BAB" w:rsidRDefault="00D262F4" w:rsidP="001E391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G</w:t>
      </w:r>
      <w:r w:rsidR="00EC0BAB">
        <w:rPr>
          <w:sz w:val="32"/>
          <w:szCs w:val="32"/>
        </w:rPr>
        <w:t>oin</w:t>
      </w:r>
      <w:r>
        <w:rPr>
          <w:sz w:val="32"/>
          <w:szCs w:val="32"/>
        </w:rPr>
        <w:t>g surfing on holiday</w:t>
      </w:r>
    </w:p>
    <w:p w14:paraId="69DBECEC" w14:textId="3DE3B917" w:rsidR="00D262F4" w:rsidRDefault="00D262F4" w:rsidP="001E391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Riding a bike for first time</w:t>
      </w:r>
    </w:p>
    <w:p w14:paraId="1744E863" w14:textId="207E3AC9" w:rsidR="00D262F4" w:rsidRDefault="00D262F4" w:rsidP="001E391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Starting a new school</w:t>
      </w:r>
    </w:p>
    <w:p w14:paraId="2F52D993" w14:textId="1AD18CBF" w:rsidR="00C36DDC" w:rsidRPr="001E3911" w:rsidRDefault="00C36DDC" w:rsidP="001E391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Getting lost</w:t>
      </w:r>
    </w:p>
    <w:p w14:paraId="43FF8F48" w14:textId="384242FC" w:rsidR="005D1707" w:rsidRPr="000014E7" w:rsidRDefault="004E493C">
      <w:pPr>
        <w:rPr>
          <w:b/>
          <w:bCs/>
          <w:color w:val="FF0000"/>
          <w:sz w:val="32"/>
          <w:szCs w:val="32"/>
        </w:rPr>
      </w:pPr>
      <w:r w:rsidRPr="000014E7">
        <w:rPr>
          <w:b/>
          <w:bCs/>
          <w:color w:val="FF0000"/>
          <w:sz w:val="32"/>
          <w:szCs w:val="32"/>
        </w:rPr>
        <w:t>10.</w:t>
      </w:r>
      <w:r w:rsidR="00903EC5" w:rsidRPr="000014E7">
        <w:rPr>
          <w:b/>
          <w:bCs/>
          <w:color w:val="FF0000"/>
          <w:sz w:val="32"/>
          <w:szCs w:val="32"/>
        </w:rPr>
        <w:t>45-</w:t>
      </w:r>
      <w:r w:rsidR="005D1707" w:rsidRPr="000014E7">
        <w:rPr>
          <w:b/>
          <w:bCs/>
          <w:color w:val="FF0000"/>
          <w:sz w:val="32"/>
          <w:szCs w:val="32"/>
        </w:rPr>
        <w:t>Worship</w:t>
      </w:r>
    </w:p>
    <w:p w14:paraId="40F11544" w14:textId="696506E8" w:rsidR="005D1707" w:rsidRPr="00E222B9" w:rsidRDefault="005D1707" w:rsidP="005D1707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 w:rsidRPr="00E222B9">
        <w:rPr>
          <w:i/>
          <w:iCs/>
          <w:sz w:val="32"/>
          <w:szCs w:val="32"/>
        </w:rPr>
        <w:t>Your love is amazing</w:t>
      </w:r>
      <w:r w:rsidR="00D051AF">
        <w:rPr>
          <w:i/>
          <w:iCs/>
          <w:sz w:val="32"/>
          <w:szCs w:val="32"/>
        </w:rPr>
        <w:t>-</w:t>
      </w:r>
      <w:proofErr w:type="gramStart"/>
      <w:r w:rsidR="00D051AF" w:rsidRPr="00D051AF">
        <w:rPr>
          <w:i/>
          <w:iCs/>
          <w:sz w:val="32"/>
          <w:szCs w:val="32"/>
        </w:rPr>
        <w:t>https://youtu.be/ByY9LUQWyK8</w:t>
      </w:r>
      <w:proofErr w:type="gramEnd"/>
    </w:p>
    <w:p w14:paraId="41BB0050" w14:textId="6BDA248E" w:rsidR="005D1707" w:rsidRPr="00E222B9" w:rsidRDefault="00A21780" w:rsidP="005D1707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 w:rsidRPr="00E222B9">
        <w:rPr>
          <w:i/>
          <w:iCs/>
          <w:sz w:val="32"/>
          <w:szCs w:val="32"/>
        </w:rPr>
        <w:t>Nothings to Big</w:t>
      </w:r>
      <w:r w:rsidR="00513187">
        <w:rPr>
          <w:i/>
          <w:iCs/>
          <w:sz w:val="32"/>
          <w:szCs w:val="32"/>
        </w:rPr>
        <w:t>-</w:t>
      </w:r>
      <w:r w:rsidR="00513187" w:rsidRPr="00513187">
        <w:rPr>
          <w:i/>
          <w:iCs/>
          <w:sz w:val="32"/>
          <w:szCs w:val="32"/>
        </w:rPr>
        <w:t>https://youtu.be/</w:t>
      </w:r>
      <w:proofErr w:type="spellStart"/>
      <w:r w:rsidR="00513187" w:rsidRPr="00513187">
        <w:rPr>
          <w:i/>
          <w:iCs/>
          <w:sz w:val="32"/>
          <w:szCs w:val="32"/>
        </w:rPr>
        <w:t>PvMRDyIOnuA</w:t>
      </w:r>
      <w:proofErr w:type="spellEnd"/>
    </w:p>
    <w:p w14:paraId="16783F7B" w14:textId="225FE42B" w:rsidR="000A5EF7" w:rsidRDefault="00903EC5" w:rsidP="00B461F0">
      <w:pPr>
        <w:rPr>
          <w:sz w:val="32"/>
          <w:szCs w:val="32"/>
        </w:rPr>
      </w:pPr>
      <w:r w:rsidRPr="000014E7">
        <w:rPr>
          <w:b/>
          <w:bCs/>
          <w:color w:val="FF0000"/>
          <w:sz w:val="32"/>
          <w:szCs w:val="32"/>
        </w:rPr>
        <w:t>10.52-</w:t>
      </w:r>
      <w:r w:rsidR="00B461F0" w:rsidRPr="000014E7">
        <w:rPr>
          <w:b/>
          <w:bCs/>
          <w:color w:val="FF0000"/>
          <w:sz w:val="32"/>
          <w:szCs w:val="32"/>
        </w:rPr>
        <w:t>Psalm 91</w:t>
      </w:r>
      <w:r w:rsidR="00B461F0">
        <w:rPr>
          <w:sz w:val="32"/>
          <w:szCs w:val="32"/>
        </w:rPr>
        <w:t>-</w:t>
      </w:r>
      <w:r w:rsidR="000A5EF7">
        <w:rPr>
          <w:sz w:val="32"/>
          <w:szCs w:val="32"/>
        </w:rPr>
        <w:t xml:space="preserve"> watch video of Psalm</w:t>
      </w:r>
      <w:r w:rsidR="002B4E25">
        <w:rPr>
          <w:sz w:val="32"/>
          <w:szCs w:val="32"/>
        </w:rPr>
        <w:t xml:space="preserve"> </w:t>
      </w:r>
      <w:r w:rsidR="00C90E37" w:rsidRPr="00C90E37">
        <w:rPr>
          <w:sz w:val="32"/>
          <w:szCs w:val="32"/>
        </w:rPr>
        <w:t>https://youtu.be/QmMvCEJ35c4</w:t>
      </w:r>
    </w:p>
    <w:p w14:paraId="6C5C905F" w14:textId="0BBEC0DE" w:rsidR="005D1707" w:rsidRDefault="0015108F" w:rsidP="0015108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How does God keep us safe?</w:t>
      </w:r>
    </w:p>
    <w:p w14:paraId="3CDD93CE" w14:textId="3AD730FA" w:rsidR="00F57FD6" w:rsidRDefault="00F57FD6" w:rsidP="0015108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What does he protect us from?</w:t>
      </w:r>
    </w:p>
    <w:p w14:paraId="69096FC1" w14:textId="3B2B0BB4" w:rsidR="008A1365" w:rsidRDefault="008A1365" w:rsidP="0015108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CHAT TO GOD about</w:t>
      </w:r>
      <w:r w:rsidR="002A45BD">
        <w:rPr>
          <w:sz w:val="32"/>
          <w:szCs w:val="32"/>
        </w:rPr>
        <w:t xml:space="preserve"> what makes you feel unsafe, what makes you feel safe, what you like about how God protects </w:t>
      </w:r>
      <w:proofErr w:type="gramStart"/>
      <w:r w:rsidR="002A45BD">
        <w:rPr>
          <w:sz w:val="32"/>
          <w:szCs w:val="32"/>
        </w:rPr>
        <w:t>you</w:t>
      </w:r>
      <w:proofErr w:type="gramEnd"/>
    </w:p>
    <w:p w14:paraId="23ECAB41" w14:textId="74B889BD" w:rsidR="00864DA4" w:rsidRDefault="00864DA4" w:rsidP="0015108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CATCH FROM GOD- ask God to show you how he keeps you </w:t>
      </w:r>
      <w:proofErr w:type="gramStart"/>
      <w:r>
        <w:rPr>
          <w:sz w:val="32"/>
          <w:szCs w:val="32"/>
        </w:rPr>
        <w:t>safe</w:t>
      </w:r>
      <w:proofErr w:type="gramEnd"/>
    </w:p>
    <w:p w14:paraId="3473AA50" w14:textId="6F4D0B09" w:rsidR="00864DA4" w:rsidRDefault="000014E7" w:rsidP="00864DA4">
      <w:pPr>
        <w:rPr>
          <w:b/>
          <w:bCs/>
          <w:sz w:val="32"/>
          <w:szCs w:val="32"/>
        </w:rPr>
      </w:pPr>
      <w:r w:rsidRPr="000014E7">
        <w:rPr>
          <w:b/>
          <w:bCs/>
          <w:color w:val="FF0000"/>
          <w:sz w:val="32"/>
          <w:szCs w:val="32"/>
        </w:rPr>
        <w:t>11.</w:t>
      </w:r>
      <w:r w:rsidR="007E02F6">
        <w:rPr>
          <w:b/>
          <w:bCs/>
          <w:color w:val="FF0000"/>
          <w:sz w:val="32"/>
          <w:szCs w:val="32"/>
        </w:rPr>
        <w:t>05</w:t>
      </w:r>
      <w:r w:rsidRPr="000014E7">
        <w:rPr>
          <w:b/>
          <w:bCs/>
          <w:color w:val="FF0000"/>
          <w:sz w:val="32"/>
          <w:szCs w:val="32"/>
        </w:rPr>
        <w:t>-</w:t>
      </w:r>
      <w:r w:rsidR="00C66503" w:rsidRPr="000014E7">
        <w:rPr>
          <w:b/>
          <w:bCs/>
          <w:color w:val="FF0000"/>
          <w:sz w:val="32"/>
          <w:szCs w:val="32"/>
        </w:rPr>
        <w:t>Keeping you Safe in Church-</w:t>
      </w:r>
      <w:r w:rsidR="00C66503">
        <w:rPr>
          <w:b/>
          <w:bCs/>
          <w:sz w:val="32"/>
          <w:szCs w:val="32"/>
        </w:rPr>
        <w:t>watch video</w:t>
      </w:r>
    </w:p>
    <w:p w14:paraId="7E8C4EF5" w14:textId="587368B7" w:rsidR="00B96C3C" w:rsidRDefault="00B96C3C" w:rsidP="00864DA4">
      <w:pPr>
        <w:rPr>
          <w:b/>
          <w:bCs/>
          <w:sz w:val="32"/>
          <w:szCs w:val="32"/>
        </w:rPr>
      </w:pPr>
      <w:hyperlink r:id="rId5" w:history="1">
        <w:r>
          <w:rPr>
            <w:rStyle w:val="Hyperlink"/>
          </w:rPr>
          <w:t xml:space="preserve">Empowering Children Resources: </w:t>
        </w:r>
        <w:proofErr w:type="spellStart"/>
        <w:r>
          <w:rPr>
            <w:rStyle w:val="Hyperlink"/>
          </w:rPr>
          <w:t>Faal</w:t>
        </w:r>
        <w:proofErr w:type="spellEnd"/>
        <w:r>
          <w:rPr>
            <w:rStyle w:val="Hyperlink"/>
          </w:rPr>
          <w:t xml:space="preserve"> Safeguarding Video (cofeportal.org)</w:t>
        </w:r>
      </w:hyperlink>
    </w:p>
    <w:p w14:paraId="7F0A8B25" w14:textId="741CA11D" w:rsidR="001155F9" w:rsidRDefault="00AD1817" w:rsidP="00AD1817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Refer to leaflet to take </w:t>
      </w:r>
      <w:proofErr w:type="gramStart"/>
      <w:r>
        <w:rPr>
          <w:b/>
          <w:bCs/>
          <w:sz w:val="32"/>
          <w:szCs w:val="32"/>
        </w:rPr>
        <w:t>home</w:t>
      </w:r>
      <w:proofErr w:type="gramEnd"/>
    </w:p>
    <w:p w14:paraId="6CFDA683" w14:textId="5ECE3C4B" w:rsidR="00AD1817" w:rsidRPr="000014E7" w:rsidRDefault="000014E7" w:rsidP="00AD1817">
      <w:pPr>
        <w:rPr>
          <w:b/>
          <w:bCs/>
          <w:color w:val="FF0000"/>
          <w:sz w:val="32"/>
          <w:szCs w:val="32"/>
        </w:rPr>
      </w:pPr>
      <w:r w:rsidRPr="000014E7">
        <w:rPr>
          <w:b/>
          <w:bCs/>
          <w:color w:val="FF0000"/>
          <w:sz w:val="32"/>
          <w:szCs w:val="32"/>
        </w:rPr>
        <w:t>11.</w:t>
      </w:r>
      <w:r w:rsidR="007E02F6">
        <w:rPr>
          <w:b/>
          <w:bCs/>
          <w:color w:val="FF0000"/>
          <w:sz w:val="32"/>
          <w:szCs w:val="32"/>
        </w:rPr>
        <w:t>15</w:t>
      </w:r>
      <w:r w:rsidRPr="000014E7">
        <w:rPr>
          <w:b/>
          <w:bCs/>
          <w:color w:val="FF0000"/>
          <w:sz w:val="32"/>
          <w:szCs w:val="32"/>
        </w:rPr>
        <w:t>-</w:t>
      </w:r>
      <w:r w:rsidR="00AD1817" w:rsidRPr="000014E7">
        <w:rPr>
          <w:b/>
          <w:bCs/>
          <w:color w:val="FF0000"/>
          <w:sz w:val="32"/>
          <w:szCs w:val="32"/>
        </w:rPr>
        <w:t>Prayer Time</w:t>
      </w:r>
    </w:p>
    <w:p w14:paraId="6AE6DFE5" w14:textId="449F9CEC" w:rsidR="00AD1817" w:rsidRDefault="00AD1817" w:rsidP="00AD181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-</w:t>
      </w:r>
      <w:r w:rsidR="005F6D83">
        <w:rPr>
          <w:b/>
          <w:bCs/>
          <w:sz w:val="32"/>
          <w:szCs w:val="32"/>
        </w:rPr>
        <w:t>Safe Hands-</w:t>
      </w:r>
      <w:r w:rsidR="005F6D83">
        <w:rPr>
          <w:sz w:val="32"/>
          <w:szCs w:val="32"/>
        </w:rPr>
        <w:t xml:space="preserve">on hand shape think about who </w:t>
      </w:r>
      <w:proofErr w:type="gramStart"/>
      <w:r w:rsidR="005F6D83">
        <w:rPr>
          <w:sz w:val="32"/>
          <w:szCs w:val="32"/>
        </w:rPr>
        <w:t>are your safe people</w:t>
      </w:r>
      <w:r w:rsidR="00C2229C">
        <w:rPr>
          <w:sz w:val="32"/>
          <w:szCs w:val="32"/>
        </w:rPr>
        <w:t>-write names</w:t>
      </w:r>
      <w:proofErr w:type="gramEnd"/>
      <w:r w:rsidR="00C2229C">
        <w:rPr>
          <w:sz w:val="32"/>
          <w:szCs w:val="32"/>
        </w:rPr>
        <w:t xml:space="preserve"> or draw them</w:t>
      </w:r>
    </w:p>
    <w:p w14:paraId="3DECBFFB" w14:textId="77777777" w:rsidR="00C2229C" w:rsidRDefault="00C2229C" w:rsidP="00AD1817">
      <w:pPr>
        <w:rPr>
          <w:sz w:val="32"/>
          <w:szCs w:val="32"/>
        </w:rPr>
      </w:pPr>
    </w:p>
    <w:p w14:paraId="6419FC87" w14:textId="78D62033" w:rsidR="00C2229C" w:rsidRDefault="00C2229C" w:rsidP="00AD1817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167063">
        <w:rPr>
          <w:b/>
          <w:bCs/>
          <w:sz w:val="32"/>
          <w:szCs w:val="32"/>
        </w:rPr>
        <w:t>Safe cake-</w:t>
      </w:r>
      <w:r w:rsidR="0072376A">
        <w:rPr>
          <w:sz w:val="32"/>
          <w:szCs w:val="32"/>
        </w:rPr>
        <w:t xml:space="preserve"> scoop out well in cake and place jelly baby in</w:t>
      </w:r>
    </w:p>
    <w:p w14:paraId="53CE98FF" w14:textId="6A866BD0" w:rsidR="0072376A" w:rsidRDefault="0072376A" w:rsidP="00AD1817">
      <w:pPr>
        <w:rPr>
          <w:sz w:val="32"/>
          <w:szCs w:val="32"/>
        </w:rPr>
      </w:pPr>
      <w:r>
        <w:rPr>
          <w:sz w:val="32"/>
          <w:szCs w:val="32"/>
        </w:rPr>
        <w:t xml:space="preserve">      -make cover of icing and </w:t>
      </w:r>
      <w:r w:rsidR="006D1B62">
        <w:rPr>
          <w:sz w:val="32"/>
          <w:szCs w:val="32"/>
        </w:rPr>
        <w:t>decorate</w:t>
      </w:r>
    </w:p>
    <w:p w14:paraId="397DA84A" w14:textId="2977E2FA" w:rsidR="006D1B62" w:rsidRPr="0072376A" w:rsidRDefault="006D1B62" w:rsidP="00AD1817">
      <w:pPr>
        <w:rPr>
          <w:sz w:val="32"/>
          <w:szCs w:val="32"/>
        </w:rPr>
      </w:pPr>
      <w:r>
        <w:rPr>
          <w:sz w:val="32"/>
          <w:szCs w:val="32"/>
        </w:rPr>
        <w:t xml:space="preserve">     -</w:t>
      </w:r>
      <w:r w:rsidR="00AA023D">
        <w:rPr>
          <w:sz w:val="32"/>
          <w:szCs w:val="32"/>
        </w:rPr>
        <w:t>colour</w:t>
      </w:r>
      <w:r>
        <w:rPr>
          <w:sz w:val="32"/>
          <w:szCs w:val="32"/>
        </w:rPr>
        <w:t xml:space="preserve"> GOD PROTECTS ME</w:t>
      </w:r>
      <w:r w:rsidR="00AA023D">
        <w:rPr>
          <w:sz w:val="32"/>
          <w:szCs w:val="32"/>
        </w:rPr>
        <w:t xml:space="preserve"> label and stick on plate</w:t>
      </w:r>
    </w:p>
    <w:sectPr w:rsidR="006D1B62" w:rsidRPr="0072376A" w:rsidSect="005D170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F72"/>
    <w:multiLevelType w:val="hybridMultilevel"/>
    <w:tmpl w:val="F6B2B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7843"/>
    <w:multiLevelType w:val="hybridMultilevel"/>
    <w:tmpl w:val="7772C182"/>
    <w:lvl w:ilvl="0" w:tplc="EF5072A4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2F5B7C32"/>
    <w:multiLevelType w:val="hybridMultilevel"/>
    <w:tmpl w:val="74E62EC6"/>
    <w:lvl w:ilvl="0" w:tplc="E80CC8B6">
      <w:numFmt w:val="bullet"/>
      <w:lvlText w:val="-"/>
      <w:lvlJc w:val="left"/>
      <w:pPr>
        <w:ind w:left="15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59CA5C56"/>
    <w:multiLevelType w:val="hybridMultilevel"/>
    <w:tmpl w:val="4EACA3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050638">
    <w:abstractNumId w:val="0"/>
  </w:num>
  <w:num w:numId="2" w16cid:durableId="748891367">
    <w:abstractNumId w:val="2"/>
  </w:num>
  <w:num w:numId="3" w16cid:durableId="478309179">
    <w:abstractNumId w:val="1"/>
  </w:num>
  <w:num w:numId="4" w16cid:durableId="284849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07"/>
    <w:rsid w:val="000014E7"/>
    <w:rsid w:val="000A5EF7"/>
    <w:rsid w:val="001155F9"/>
    <w:rsid w:val="0015108F"/>
    <w:rsid w:val="00167063"/>
    <w:rsid w:val="001E3911"/>
    <w:rsid w:val="00257140"/>
    <w:rsid w:val="002A45BD"/>
    <w:rsid w:val="002B3F30"/>
    <w:rsid w:val="002B4E25"/>
    <w:rsid w:val="002D46B2"/>
    <w:rsid w:val="00326408"/>
    <w:rsid w:val="00422920"/>
    <w:rsid w:val="004E493C"/>
    <w:rsid w:val="00513187"/>
    <w:rsid w:val="00531D7D"/>
    <w:rsid w:val="00564522"/>
    <w:rsid w:val="005D1707"/>
    <w:rsid w:val="005F6D83"/>
    <w:rsid w:val="006A696C"/>
    <w:rsid w:val="006D1B62"/>
    <w:rsid w:val="006E4ABA"/>
    <w:rsid w:val="0072376A"/>
    <w:rsid w:val="007820FB"/>
    <w:rsid w:val="007E02F6"/>
    <w:rsid w:val="007E1A8D"/>
    <w:rsid w:val="00864DA4"/>
    <w:rsid w:val="008A1365"/>
    <w:rsid w:val="00903EC5"/>
    <w:rsid w:val="009604E7"/>
    <w:rsid w:val="00A21780"/>
    <w:rsid w:val="00AA023D"/>
    <w:rsid w:val="00AC7AC2"/>
    <w:rsid w:val="00AD1817"/>
    <w:rsid w:val="00B461F0"/>
    <w:rsid w:val="00B96C3C"/>
    <w:rsid w:val="00BF4203"/>
    <w:rsid w:val="00C2229C"/>
    <w:rsid w:val="00C36DDC"/>
    <w:rsid w:val="00C66503"/>
    <w:rsid w:val="00C90E37"/>
    <w:rsid w:val="00D051AF"/>
    <w:rsid w:val="00D262F4"/>
    <w:rsid w:val="00E222B9"/>
    <w:rsid w:val="00E84170"/>
    <w:rsid w:val="00EC0BAB"/>
    <w:rsid w:val="00F5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F922"/>
  <w15:chartTrackingRefBased/>
  <w15:docId w15:val="{B8B7E9E3-A125-437F-B04D-6B458E58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feguardingtraining.cofeportal.org/mod/resource/view.php?id=567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542ae04fc2d015b21a7feddf262ac624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bb5453660249c957346ebece63800ded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ce06c0-675e-45fe-aa3b-53cec9d229df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DF250-840E-4280-AAEC-29DFF9A3A00C}"/>
</file>

<file path=customXml/itemProps2.xml><?xml version="1.0" encoding="utf-8"?>
<ds:datastoreItem xmlns:ds="http://schemas.openxmlformats.org/officeDocument/2006/customXml" ds:itemID="{D4D8977C-EFBC-45DF-BF93-11F6692C7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Copeland</dc:creator>
  <cp:keywords/>
  <dc:description/>
  <cp:lastModifiedBy>Annabel Copeland</cp:lastModifiedBy>
  <cp:revision>41</cp:revision>
  <dcterms:created xsi:type="dcterms:W3CDTF">2022-03-08T10:14:00Z</dcterms:created>
  <dcterms:modified xsi:type="dcterms:W3CDTF">2023-01-21T14:43:00Z</dcterms:modified>
</cp:coreProperties>
</file>