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B44B4" w14:textId="77777777" w:rsidR="00C9180E" w:rsidRDefault="00DB4980">
      <w:r>
        <w:rPr>
          <w:rFonts w:ascii="Helvetica" w:hAnsi="Helvetica" w:cs="Helvetica"/>
          <w:noProof/>
          <w:lang w:val="en-US"/>
        </w:rPr>
        <w:drawing>
          <wp:inline distT="0" distB="0" distL="0" distR="0" wp14:anchorId="46177D44" wp14:editId="0E2D654F">
            <wp:extent cx="5727700" cy="810284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10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180E" w:rsidSect="003008C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980"/>
    <w:rsid w:val="001D6869"/>
    <w:rsid w:val="003008CC"/>
    <w:rsid w:val="00DB4980"/>
    <w:rsid w:val="00F9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6F97F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Nobbs</dc:creator>
  <cp:keywords/>
  <dc:description/>
  <cp:lastModifiedBy>Charlotte Nobbs</cp:lastModifiedBy>
  <cp:revision>1</cp:revision>
  <dcterms:created xsi:type="dcterms:W3CDTF">2017-10-11T17:59:00Z</dcterms:created>
  <dcterms:modified xsi:type="dcterms:W3CDTF">2017-10-11T18:00:00Z</dcterms:modified>
</cp:coreProperties>
</file>